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509.51995849609375" w:right="643.6785888671875" w:firstLine="20.880050659179688"/>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spend a lot of time looking through my window at the  world outside. Especially when I want to go out and can’t.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369.224853515625" w:line="203.98605823516846" w:lineRule="auto"/>
        <w:ind w:left="322.07996368408203" w:right="223.199462890625" w:hanging="139.67998504638672"/>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 is a very familiar view.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73.45245361328125" w:line="239.90389823913574" w:lineRule="auto"/>
        <w:ind w:left="306.2399673461914" w:right="587.0416259765625" w:firstLine="15.83999633789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can’t remember not seeing it, but I don’t always see it the  </w:t>
      </w:r>
      <w:r w:rsidDel="00000000" w:rsidR="00000000" w:rsidRPr="00000000">
        <w:rPr>
          <w:rFonts w:ascii="Calibri" w:cs="Calibri" w:eastAsia="Calibri" w:hAnsi="Calibri"/>
          <w:sz w:val="36"/>
          <w:szCs w:val="36"/>
        </w:rPr>
        <w:drawing>
          <wp:inline distB="19050" distT="19050" distL="19050" distR="19050">
            <wp:extent cx="5823966" cy="4908042"/>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823966" cy="490804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same.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444.02435302734375" w:line="239.9483871459961" w:lineRule="auto"/>
        <w:ind w:left="301.19998931884766" w:right="495.240478515625" w:firstLine="3.2399749755859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when things change in the world, it changes the  way you see things.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443.9574432373047" w:line="240" w:lineRule="auto"/>
        <w:ind w:left="302.639999389648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has changed in your world?</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07258415222168" w:lineRule="auto"/>
        <w:ind w:left="454.3199920654297" w:right="1828.5595703125" w:firstLine="0.01441955566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We all have different views on the world.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does your view look like from your window?</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39.9044132232666" w:lineRule="auto"/>
        <w:ind w:left="604.0799713134766" w:right="493.31787109375" w:firstLine="20.880050659179688"/>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If you could change your view and see anything you liked,  what would you want to see?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444.022216796875" w:line="240" w:lineRule="auto"/>
        <w:ind w:left="624.9600219726562"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would like to look out and see this.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542.681884765625" w:line="213.87346744537354" w:lineRule="auto"/>
        <w:ind w:left="259.1999816894531" w:right="393.5992431640625" w:firstLine="0"/>
        <w:jc w:val="center"/>
        <w:rPr>
          <w:rFonts w:ascii="Calibri" w:cs="Calibri" w:eastAsia="Calibri" w:hAnsi="Calibri"/>
          <w:b w:val="0"/>
          <w:i w:val="0"/>
          <w:smallCaps w:val="0"/>
          <w:strike w:val="0"/>
          <w:color w:val="00b0f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5666994" cy="3815334"/>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66994" cy="381533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beach makes me feel </w:t>
      </w:r>
      <w:r w:rsidDel="00000000" w:rsidR="00000000" w:rsidRPr="00000000">
        <w:rPr>
          <w:rFonts w:ascii="Calibri" w:cs="Calibri" w:eastAsia="Calibri" w:hAnsi="Calibri"/>
          <w:b w:val="0"/>
          <w:i w:val="0"/>
          <w:smallCaps w:val="0"/>
          <w:strike w:val="0"/>
          <w:color w:val="0070c0"/>
          <w:sz w:val="160.12799072265625"/>
          <w:szCs w:val="160.12799072265625"/>
          <w:u w:val="none"/>
          <w:shd w:fill="auto" w:val="clear"/>
          <w:vertAlign w:val="baseline"/>
          <w:rtl w:val="0"/>
        </w:rPr>
        <w:t xml:space="preserve">safe</w:t>
      </w:r>
      <w:r w:rsidDel="00000000" w:rsidR="00000000" w:rsidRPr="00000000">
        <w:rPr>
          <w:rFonts w:ascii="Calibri" w:cs="Calibri" w:eastAsia="Calibri" w:hAnsi="Calibri"/>
          <w:b w:val="0"/>
          <w:i w:val="0"/>
          <w:smallCaps w:val="0"/>
          <w:strike w:val="0"/>
          <w:color w:val="0070c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92d050"/>
          <w:sz w:val="132"/>
          <w:szCs w:val="132"/>
          <w:u w:val="none"/>
          <w:shd w:fill="auto" w:val="clear"/>
          <w:vertAlign w:val="baseline"/>
          <w:rtl w:val="0"/>
        </w:rPr>
        <w:t xml:space="preserve">happy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and </w:t>
      </w:r>
      <w:r w:rsidDel="00000000" w:rsidR="00000000" w:rsidRPr="00000000">
        <w:rPr>
          <w:rFonts w:ascii="Calibri" w:cs="Calibri" w:eastAsia="Calibri" w:hAnsi="Calibri"/>
          <w:b w:val="0"/>
          <w:i w:val="0"/>
          <w:smallCaps w:val="0"/>
          <w:strike w:val="0"/>
          <w:color w:val="00b0f0"/>
          <w:sz w:val="144"/>
          <w:szCs w:val="144"/>
          <w:u w:val="none"/>
          <w:shd w:fill="auto" w:val="clear"/>
          <w:vertAlign w:val="baseline"/>
          <w:rtl w:val="0"/>
        </w:rPr>
        <w:t xml:space="preserve">calm</w:t>
      </w:r>
      <w:r w:rsidDel="00000000" w:rsidR="00000000" w:rsidRPr="00000000">
        <w:rPr>
          <w:rFonts w:ascii="Calibri" w:cs="Calibri" w:eastAsia="Calibri" w:hAnsi="Calibri"/>
          <w:b w:val="0"/>
          <w:i w:val="0"/>
          <w:smallCaps w:val="0"/>
          <w:strike w:val="0"/>
          <w:color w:val="00b0f0"/>
          <w:sz w:val="36"/>
          <w:szCs w:val="36"/>
          <w:u w:val="none"/>
          <w:shd w:fill="auto" w:val="clear"/>
          <w:vertAlign w:val="baseline"/>
          <w:rtl w:val="0"/>
        </w:rPr>
        <w:t xml:space="preserv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39.63732242584229" w:lineRule="auto"/>
        <w:ind w:left="572.6611328125" w:right="2497.2015380859375" w:hanging="5.0611114501953125"/>
        <w:jc w:val="lef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view would you most like to see if you  </w:t>
      </w: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could choose anything you wanted?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444.82421875" w:line="240" w:lineRule="auto"/>
        <w:ind w:left="587.0400238037109"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does it make you feel?</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602.9999542236328" w:right="975.360107421875" w:firstLine="3.240051269531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wonder about lots of things when I am looking out of  my window.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444.625244140625" w:line="239.9037265777588" w:lineRule="auto"/>
        <w:ind w:left="590.4000091552734" w:right="1233.8397216796875" w:firstLine="15.83999633789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Like every person walking past has their own life and  story, just like me.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40" w:lineRule="auto"/>
        <w:ind w:left="606.2400054931641"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wonder what theirs looks like?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578.5199737548828" w:right="0" w:firstLine="0"/>
        <w:jc w:val="left"/>
        <w:rPr>
          <w:rFonts w:ascii="Calibri" w:cs="Calibri" w:eastAsia="Calibri" w:hAnsi="Calibri"/>
          <w:b w:val="0"/>
          <w:i w:val="0"/>
          <w:smallCaps w:val="0"/>
          <w:strike w:val="0"/>
          <w:color w:val="000000"/>
          <w:sz w:val="36"/>
          <w:szCs w:val="36"/>
          <w:u w:val="none"/>
          <w:shd w:fill="auto" w:val="clear"/>
          <w:vertAlign w:val="baseline"/>
        </w:rPr>
        <w:sectPr>
          <w:pgSz w:h="14400" w:w="10080" w:orient="portrait"/>
          <w:pgMar w:bottom="3.6010000109672546" w:top="288.00048828125" w:left="307.20001220703125" w:right="195.6005859375" w:header="0" w:footer="720"/>
          <w:pgNumType w:start="1"/>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This is mine.</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86.63330078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17.515869140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83.9916992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20.04028320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72.6696777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40.9472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19.318847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82.91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79.519042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41.66870117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72.6696777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49.59960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79.519042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83.6315917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88.6779785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58.25073242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83.27087402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82.91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79.519042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17.8771972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80.2398681640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80.60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63.297729492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79.519042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288.023681640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m</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64.018554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k</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72.6696777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89.9731445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18.237304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89.2517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80.60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79.519042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89.25201416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82.91046142578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20.760803222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87.810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69.786071777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88.023376464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m</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83.6312866210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89.25201416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89.9728393554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48.87847900390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08.1439208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246.568298339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68.344116210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40.94757080078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17.516479492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89.25216674804688"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89.97299194335938"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58.250732421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82.54989624023438"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20.760803222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89.25201416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89.97299194335938"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89.25201416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72.66983032226562"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81.4685058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20.7608032226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70.8676147460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89.25201416015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319.02477264404297"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W</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4398.360290527344"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46.856994628906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81.719970703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88.99993896484375" w:line="199.92000102996826" w:lineRule="auto"/>
        <w:ind w:left="0" w:right="4459.560241699219"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ht</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64.780273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27.4398803710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79.27993774414062"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60.9201049804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v</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77.11990356445312"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81.36001586914062"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25.6399536132812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80.719909667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88.99993896484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87.640075683593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m</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80.71990966796875"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87.6400375366211"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m</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79.28001403808594"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19.87998962402344"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sectPr>
          <w:type w:val="continuous"/>
          <w:pgSz w:h="14400" w:w="10080" w:orient="portrait"/>
          <w:pgMar w:bottom="3.6010000109672546" w:top="288.00048828125" w:left="4320" w:right="4320" w:header="0" w:footer="720"/>
          <w:cols w:equalWidth="0" w:num="2">
            <w:col w:space="0" w:w="720"/>
            <w:col w:space="0" w:w="720"/>
          </w:cols>
        </w:sect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92.239990234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Where are they all going?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492.239990234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Where do I want to go on this journey of life?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483.9599609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These are some things I want to do and be.</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667.48046875" w:line="240" w:lineRule="auto"/>
        <w:ind w:left="0" w:right="0"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3256026" cy="4325874"/>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56026" cy="4325874"/>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9.2800903320312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are your hopes and dreams?</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39.90405559539795" w:lineRule="auto"/>
        <w:ind w:left="377.04002380371094" w:right="1198.441162109375" w:firstLine="20.880050659179688"/>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wonder about odd questions like, if I turned into a  superhero and I could choose three superpowers then  what would they be?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40" w:lineRule="auto"/>
        <w:ind w:left="397.920074462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Mine would be…</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378.4800720214844" w:right="5366.8798828125"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would yours be? What would you look like?</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527.1599578857422" w:right="2849.3994140625" w:hanging="9.7200012207031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Or if I turned into a monster, what would I  look like?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40" w:lineRule="auto"/>
        <w:ind w:left="502.6799774169922"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This is what I think I might turn into.</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2.8799819946289"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about you?</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30.400009155273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If I was a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2.2802734375" w:line="239.90396976470947" w:lineRule="auto"/>
        <w:ind w:left="509.51995849609375" w:right="6497.999267578125" w:firstLine="5.040054321289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superhero then  what supervillain  would I have to  defeat?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39.9040126800537" w:lineRule="auto"/>
        <w:ind w:left="505.9199523925781" w:right="6702.119140625" w:firstLine="24.480056762695312"/>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would I do  this?</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5.5200195312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about you?</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39.9044132232666" w:lineRule="auto"/>
        <w:ind w:left="497.63999938964844" w:right="878.7603759765625" w:hanging="3.60000610351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I look out of the window when I am worried  at night and I can’t sleep.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444.022216796875" w:line="240" w:lineRule="auto"/>
        <w:ind w:left="483.9599609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world looks different at night.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443.880615234375" w:line="240" w:lineRule="auto"/>
        <w:ind w:left="511.6799926757812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 is dark and full of shadows.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443.40087890625" w:line="240" w:lineRule="auto"/>
        <w:ind w:left="511.72027587890625" w:right="0" w:firstLine="0"/>
        <w:jc w:val="lef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I worry about what’s in them.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444.1998291015625" w:line="240" w:lineRule="auto"/>
        <w:ind w:left="511.6799926757812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sometimes worry about different things.</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39.63732242584229" w:lineRule="auto"/>
        <w:ind w:left="226.46156311035156" w:right="5344.68017578125" w:firstLine="14.018402099609375"/>
        <w:jc w:val="lef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don’t always feel I can tell  </w:t>
      </w: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anybody.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445.0244140625" w:line="239.9044132232666" w:lineRule="auto"/>
        <w:ind w:left="237.239990234375" w:right="5929.6795654296875" w:firstLine="3.2399749755859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don’t always have the  right words.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444.022216796875" w:line="239.87152576446533" w:lineRule="auto"/>
        <w:ind w:left="226.43997192382812" w:right="5626.258544921875" w:firstLine="14.039993286132812"/>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think they might say,  “don’t be so silly,” or, </w:t>
      </w: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“you don’t have to worry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about that.”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2.0465087890625" w:line="240" w:lineRule="auto"/>
        <w:ind w:left="240.479965209960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still do!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443.8800048828125" w:line="239.94848728179932" w:lineRule="auto"/>
        <w:ind w:left="215.99998474121094" w:right="5333.1597900390625" w:firstLine="24.479980468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It’s really good if you can  think of somebody you can  share them with, because  holding worries together is  much better than holding  them alone</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9.599990844726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Do you ever worry about things?</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39.63799476623535" w:lineRule="auto"/>
        <w:ind w:left="583.8359832763672" w:right="773.8787841796875" w:hanging="16.2359619140625"/>
        <w:jc w:val="lef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I get worried or upset my dog comes and cuddles  </w:t>
      </w: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me. It is like he is saying,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719.822998046875" w:line="239.9037265777588" w:lineRule="auto"/>
        <w:ind w:left="6621.759033203125" w:right="705.439453125" w:firstLine="14.40002441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“It’s okay to be  worried.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2.02392578125" w:line="240" w:lineRule="auto"/>
        <w:ind w:left="0" w:right="1251.9201660156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0" w:right="614.7198486328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things are scary.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443.40087890625" w:line="240.18362045288086" w:lineRule="auto"/>
        <w:ind w:left="6638.319091796875" w:right="856.712646484375" w:firstLine="4.360351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It’s okay to be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upset.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11.5240478515625" w:line="240" w:lineRule="auto"/>
        <w:ind w:left="0" w:right="1251.9201660156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1309.160156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things that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39.90405559539795" w:lineRule="auto"/>
        <w:ind w:left="6638.319091796875" w:right="336.080322265625" w:firstLine="1.08032226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happen are really  upsetting.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444.0240478515625" w:line="240.12608528137207" w:lineRule="auto"/>
        <w:ind w:left="6618.1591796875" w:right="570.919189453125" w:firstLine="106.08032226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It’s okay feel all  those hard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1.6912841796875" w:line="239.90398406982422" w:lineRule="auto"/>
        <w:ind w:left="6618.1591796875" w:right="405.1995849609375" w:hanging="3.59985351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things, but it’s  really difficult to  go through them.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444.0240478515625" w:line="239.90389823913574" w:lineRule="auto"/>
        <w:ind w:left="6628.599853515625" w:right="470.479736328125" w:firstLine="95.640258789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I’m here for you  and we’ll go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1.544189453125" w:line="240.07269859313965" w:lineRule="auto"/>
        <w:ind w:left="6618.1591796875" w:right="853.10791015625" w:firstLine="0.00793457031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through them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together.”</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032.7304077148438" w:line="239.90398406982422" w:lineRule="auto"/>
        <w:ind w:left="567.6000213623047" w:right="4910.639953613281" w:firstLine="19.440002441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Even though he can’t speak. Who can be there for you?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2372646331787" w:lineRule="auto"/>
        <w:ind w:left="432.5999450683594" w:right="1047.12158203125" w:firstLine="3.240051269531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try to think of things that I like when things seem very  bad.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443.524169921875" w:line="240" w:lineRule="auto"/>
        <w:ind w:left="435.839996337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do it through my senses.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740.2801513671875" w:line="239.90405559539795" w:lineRule="auto"/>
        <w:ind w:left="411.3599395751953" w:right="1404.599609375" w:hanging="3.2399749755859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Things I can see, things I can hear, things I can touch,  things I can smell and things I can taste.</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0.55999755859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things do you like?</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7.920074462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 can be hard to stay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91.08001708984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 our window if we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374.160079956054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feel worried, upset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83.8800811767578"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and scared.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444.47998046875" w:line="240" w:lineRule="auto"/>
        <w:ind w:left="370.20004272460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There is something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83.5200500488281"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called the window of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373.4400177001953"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tolerance. We all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94.68002319335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have of one of those.</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940.479736328125" w:line="240" w:lineRule="auto"/>
        <w:ind w:left="702.360000610351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it is a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716.7599487304688"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big window and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699.1199493408203"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we feel like we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705.5999755859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can deal with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11.400146484375" w:line="240" w:lineRule="auto"/>
        <w:ind w:left="705.9815979003906" w:right="0" w:firstLine="0"/>
        <w:jc w:val="lef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anything.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963.599853515625" w:line="240" w:lineRule="auto"/>
        <w:ind w:left="0" w:right="1398.51989746093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it is small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2270.07995605468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and everything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1.88018798828125" w:line="240" w:lineRule="auto"/>
        <w:ind w:left="0" w:right="1368.640136718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annoys us and seems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2348.5595703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like a big thing.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802.9200744628906" w:line="239.90405559539795" w:lineRule="auto"/>
        <w:ind w:left="374.51995849609375" w:right="657.3590087890625" w:hanging="16.1999511718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everything seems like too much (even if it is really a  little thing) then we can fall out of our window.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456.02386474609375" w:line="240" w:lineRule="auto"/>
        <w:ind w:left="355.23841857910156"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Ogden et al (2006) Siegel (1999)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3.800048828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That’s what happens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1849.3194580078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we get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0" w:lineRule="auto"/>
        <w:ind w:left="0" w:right="1619.959716796875" w:firstLine="0"/>
        <w:jc w:val="right"/>
        <w:rPr>
          <w:rFonts w:ascii="Calibri" w:cs="Calibri" w:eastAsia="Calibri" w:hAnsi="Calibri"/>
          <w:b w:val="0"/>
          <w:i w:val="0"/>
          <w:smallCaps w:val="0"/>
          <w:strike w:val="0"/>
          <w:color w:val="000000"/>
          <w:sz w:val="36.04800033569336"/>
          <w:szCs w:val="36.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overwhelmed.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444.200439453125" w:line="240" w:lineRule="auto"/>
        <w:ind w:left="0" w:right="1102.31933593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There is too much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817.559814453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going on, our brains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406.43981933593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can only take so much.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0" w:right="1044.3591308593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 starts to build up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406.4801025390625" w:line="239.90405559539795" w:lineRule="auto"/>
        <w:ind w:left="325.4399871826172" w:right="607.0782470703125" w:firstLine="14.40002441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like to think of it like filling up a cup of water until the cup  can’t hold anymore and it spills everywhere.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19.423828125" w:line="240" w:lineRule="auto"/>
        <w:ind w:left="368.640060424804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Fear, worry and overwhelm can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52.800064086914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set off an alarm in our brain, like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354.6000671386719"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 fire alarm.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443.8800048828125" w:line="240" w:lineRule="auto"/>
        <w:ind w:left="340.920028686523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 comes from a special part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54.2400360107422"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of our brain called the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2.4798583984375" w:line="240" w:lineRule="auto"/>
        <w:ind w:left="354.6000671386719"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amygdala.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443.87939453125" w:line="240" w:lineRule="auto"/>
        <w:ind w:left="340.920028686523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amygdala’s job is to protect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64.32006835937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us and if it thinks something is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1.88018798828125" w:line="240" w:lineRule="auto"/>
        <w:ind w:left="344.16000366210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threatening it will prepare our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65.400009155273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body to react to keep us safe.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423.280029296875" w:line="240" w:lineRule="auto"/>
        <w:ind w:left="0" w:right="249.200439453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Even if it isn’t really a threat.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1.88018798828125" w:line="240" w:lineRule="auto"/>
        <w:ind w:left="0" w:right="478.1604003906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amygdala can’t tell the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2.27996826171875" w:line="240" w:lineRule="auto"/>
        <w:ind w:left="0" w:right="411.1999511718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difference if it is a really big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1.880035400390625" w:line="240" w:lineRule="auto"/>
        <w:ind w:left="0" w:right="540.439453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threat or not. If it feels like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1.88018798828125" w:line="240" w:lineRule="auto"/>
        <w:ind w:left="0" w:right="2152.159423828125" w:firstLine="0"/>
        <w:jc w:val="right"/>
        <w:rPr>
          <w:rFonts w:ascii="Calibri" w:cs="Calibri" w:eastAsia="Calibri" w:hAnsi="Calibri"/>
          <w:b w:val="0"/>
          <w:i w:val="0"/>
          <w:smallCaps w:val="0"/>
          <w:strike w:val="0"/>
          <w:color w:val="000000"/>
          <w:sz w:val="36"/>
          <w:szCs w:val="36"/>
          <w:u w:val="none"/>
          <w:shd w:fill="auto" w:val="clear"/>
          <w:vertAlign w:val="baseline"/>
        </w:rPr>
        <w:sectPr>
          <w:type w:val="continuous"/>
          <w:pgSz w:h="14400" w:w="10080" w:orient="portrait"/>
          <w:pgMar w:bottom="3.6010000109672546" w:top="288.00048828125" w:left="307.20001220703125" w:right="195.6005859375" w:header="0" w:footer="720"/>
          <w:cols w:equalWidth="0" w:num="1">
            <w:col w:space="0" w:w="9577.199401855469"/>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one it will react.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2772050" cy="1281171"/>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72050" cy="1281171"/>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4413.46191406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If you go up out of  your window, then its  hard to keep the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4237060546875" w:line="239.9037981033325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overwhelm inside.  You might be really  fidgety. Its hard to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2.024536132812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stay still, to listen or  follow instructions.  You might lose your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2.02423095703125" w:line="240.0594234466552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temper really easily or  even blow up like a  volcano.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82.59033203125" w:line="479.8081111907959"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Then we fall out of our window You either fall down or go up.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84.566650390625" w:line="239.904413223266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If we fall down then we shut  down. You might feel so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2.022705078125" w:line="239.9516344070434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sectPr>
          <w:type w:val="continuous"/>
          <w:pgSz w:h="14400" w:w="10080" w:orient="portrait"/>
          <w:pgMar w:bottom="3.6010000109672546" w:top="288.00048828125" w:left="410.2001953125" w:right="410.6005859375" w:header="0" w:footer="720"/>
          <w:cols w:equalWidth="0" w:num="2">
            <w:col w:space="0" w:w="4640"/>
            <w:col w:space="0" w:w="4640"/>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overwhelmed that it gets too  much. You might pretend it isn’t  happening, or feel nothing. You  might want to hide. You might  find it hard to show your  feelings. That is because you are  trying to protect yourself from  feeling overwhelmed.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6106.4324951171875" w:line="239.9040126800537" w:lineRule="auto"/>
        <w:ind w:left="17.99999237060547" w:right="29.6380615234375" w:firstLine="19.440002441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Everyone has a different way they might fall out of their window.  We all do.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2.02392578125" w:line="240" w:lineRule="auto"/>
        <w:ind w:left="9.72000122070312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That’s part of being human.</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296.04000091552734" w:right="485.999755859375" w:firstLine="6.8399810791015625"/>
        <w:jc w:val="both"/>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Every time you start to wobble in your window or fall out of  it, then there is a reason why, even if we don’t know what it  is.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39.9044132232666" w:lineRule="auto"/>
        <w:ind w:left="278.4000015258789" w:right="1275.48095703125" w:firstLine="24.11998748779297"/>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Usually it’s a feeling. Sometimes the thoughts we have  trigger a feeling we find difficult.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578.8232421875" w:line="240" w:lineRule="auto"/>
        <w:ind w:left="0" w:right="923.5986328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Last time I fell out of my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11.881103515625" w:line="240" w:lineRule="auto"/>
        <w:ind w:left="0" w:right="1071.1993408203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window I refused to do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1.8804931640625" w:line="240" w:lineRule="auto"/>
        <w:ind w:left="0" w:right="820.2795410156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 of my homework. I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2.4798583984375" w:line="240" w:lineRule="auto"/>
        <w:ind w:left="0" w:right="907.0397949218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think my mum thought I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0" w:right="581.239624023437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was just being naughty. All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0" w:right="2022.6788330078125" w:firstLine="0"/>
        <w:jc w:val="righ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she saw was this!</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816.6796875" w:line="240" w:lineRule="auto"/>
        <w:ind w:left="303.479957580566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This is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327.9599761962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I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27.9599761962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really felt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324.359970092773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inside!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2393.1198120117188" w:line="240.17074584960938" w:lineRule="auto"/>
        <w:ind w:left="278.75999450683594" w:right="592.5604248046875" w:firstLine="24.11998748779297"/>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Have a look at the feelings iceberg and try to work out how  you were feeling the last time you fell out of your window.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443.6236572265625" w:line="240" w:lineRule="auto"/>
        <w:ind w:left="283.4400177001953"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was going on underneath that nobody saw?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39.9044132232666" w:lineRule="auto"/>
        <w:ind w:left="686.3999938964844" w:right="847.119140625" w:firstLine="14.4000244140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Even grown-ups are always falling out of their window  of tolerance!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0143.423461914062" w:line="239.90405559539795" w:lineRule="auto"/>
        <w:ind w:left="506.2799835205078" w:right="692.2802734375" w:firstLine="4.680023193359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Which way do you usually fall out of your window when  you have lots of big feelings and they get overwhelming?  </w:t>
      </w:r>
      <w:r w:rsidDel="00000000" w:rsidR="00000000" w:rsidRPr="00000000">
        <w:drawing>
          <wp:anchor allowOverlap="1" behindDoc="0" distB="19050" distT="19050" distL="19050" distR="19050" hidden="0" layoutInCell="1" locked="0" relativeHeight="0" simplePos="0">
            <wp:simplePos x="0" y="0"/>
            <wp:positionH relativeFrom="column">
              <wp:posOffset>-137845</wp:posOffset>
            </wp:positionH>
            <wp:positionV relativeFrom="paragraph">
              <wp:posOffset>-6349491</wp:posOffset>
            </wp:positionV>
            <wp:extent cx="5654802" cy="6895338"/>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54802" cy="6895338"/>
                    </a:xfrm>
                    <a:prstGeom prst="rect"/>
                    <a:ln/>
                  </pic:spPr>
                </pic:pic>
              </a:graphicData>
            </a:graphic>
          </wp:anchor>
        </w:drawing>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443.4638977050781" w:line="240.11698722839355" w:lineRule="auto"/>
        <w:ind w:left="515.9999847412109" w:right="1093.4906005859375" w:hanging="10.432815551757812"/>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You can fall out both ways but most people tend to do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one more than the other.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1.624221801757812" w:line="240" w:lineRule="auto"/>
        <w:ind w:left="530.400009155273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Have a think about a few times it has happened.</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39.91063594818115" w:lineRule="auto"/>
        <w:ind w:left="146.2881088256836" w:right="5885.279541015625" w:firstLine="4.671821594238281"/>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and who can help  </w:t>
      </w: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you get back in your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window again?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443.974609375" w:line="239.90396976470947" w:lineRule="auto"/>
        <w:ind w:left="142.67993927001953" w:right="5870.8795166015625" w:hanging="3.2400131225585938"/>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There are as many ways  to get back into your  window as there are  people.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1.54388427734375" w:line="240.07269859313965" w:lineRule="auto"/>
        <w:ind w:left="145.91995239257812" w:right="5689.7998046875" w:firstLine="24.520301818847656"/>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04800033569336"/>
          <w:szCs w:val="36.04800033569336"/>
          <w:u w:val="none"/>
          <w:shd w:fill="auto" w:val="clear"/>
          <w:vertAlign w:val="baseline"/>
          <w:rtl w:val="0"/>
        </w:rPr>
        <w:t xml:space="preserve">Everybody has different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things that work for them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443.69049072265625" w:line="239.90389823913574" w:lineRule="auto"/>
        <w:ind w:left="156.3599395751953" w:right="6258.23974609375" w:hanging="3.60000610351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it doesn’t  always work.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444.0242004394531" w:line="240" w:lineRule="auto"/>
        <w:ind w:left="170.39993286132812" w:right="0" w:firstLine="0"/>
        <w:jc w:val="left"/>
        <w:rPr>
          <w:rFonts w:ascii="Calibri" w:cs="Calibri" w:eastAsia="Calibri" w:hAnsi="Calibri"/>
          <w:b w:val="0"/>
          <w:i w:val="0"/>
          <w:smallCaps w:val="0"/>
          <w:strike w:val="0"/>
          <w:color w:val="ff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ff0000"/>
          <w:sz w:val="36"/>
          <w:szCs w:val="36"/>
          <w:u w:val="none"/>
          <w:shd w:fill="auto" w:val="clear"/>
          <w:vertAlign w:val="baseline"/>
          <w:rtl w:val="0"/>
        </w:rPr>
        <w:t xml:space="preserve">Keep trying!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444.3601989746094" w:line="239.9040412902832" w:lineRule="auto"/>
        <w:ind w:left="170.39993286132812" w:right="5833.719482421875"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Remember FAIL means  </w:t>
      </w: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F</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irst </w:t>
      </w: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ttempt </w:t>
      </w: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 </w:t>
      </w: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L</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earning</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9.599990844726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It can take many tries to get back in properly!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443.87939453125" w:line="239.9044132232666" w:lineRule="auto"/>
        <w:ind w:left="525.4799652099609" w:right="663.359375" w:firstLine="4.680023193359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ways might help you get back in your window after  you have fallen out?</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30.1599884033203"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doesn’t help?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444.281005859375" w:line="239.9037265777588" w:lineRule="auto"/>
        <w:ind w:left="535.5599975585938" w:right="734.9981689453125" w:hanging="3.6000061035156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people think they are being helpful, but they  are really not.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39.90405559539795" w:lineRule="auto"/>
        <w:ind w:left="533.7599945068359" w:right="1183.2000732421875" w:hanging="1.80000305175781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people think they know best and they are  doing the right thing, but really you need them to do  something else.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444.423828125" w:line="239.90405559539795" w:lineRule="auto"/>
        <w:ind w:left="525.8399963378906" w:right="777.1221923828125" w:firstLine="4.3199920654296875"/>
        <w:jc w:val="left"/>
        <w:rPr>
          <w:rFonts w:ascii="Calibri" w:cs="Calibri" w:eastAsia="Calibri" w:hAnsi="Calibri"/>
          <w:b w:val="0"/>
          <w:i w:val="0"/>
          <w:smallCaps w:val="0"/>
          <w:strike w:val="0"/>
          <w:color w:val="000000"/>
          <w:sz w:val="36"/>
          <w:szCs w:val="36"/>
          <w:u w:val="none"/>
          <w:shd w:fill="auto" w:val="clear"/>
          <w:vertAlign w:val="baseline"/>
        </w:rPr>
        <w:sectPr>
          <w:type w:val="continuous"/>
          <w:pgSz w:h="14400" w:w="10080" w:orient="portrait"/>
          <w:pgMar w:bottom="3.6010000109672546" w:top="288.00048828125" w:left="307.20001220703125" w:right="195.6005859375" w:header="0" w:footer="720"/>
          <w:cols w:equalWidth="0" w:num="1">
            <w:col w:space="0" w:w="9577.199401855469"/>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that happens it can stop you from being able to  get back in your window again and might even push you  further out!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things are scary on the news or things I hear people  talk about then sometimes I want to hide from it. I think  about it a lot even when I don’t want to. Then I started to see  all the people who help!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40.0704956054687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However terrible things seem there are always kind people  who look out for each other and help. That can help with  that being overwhelming.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443.774414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Remember my dog.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443.880004882812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It’s okay to feel afraid.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It’s okay to feel worried.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It’s okay to have lots of feelings.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sectPr>
          <w:type w:val="continuous"/>
          <w:pgSz w:h="14400" w:w="10080" w:orient="portrait"/>
          <w:pgMar w:bottom="3.6010000109672546" w:top="288.00048828125" w:left="1440" w:right="1440" w:header="0" w:footer="720"/>
          <w:cols w:equalWidth="0" w:num="1">
            <w:col w:space="0" w:w="7200"/>
          </w:cols>
        </w:sect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Pr>
        <w:drawing>
          <wp:inline distB="19050" distT="19050" distL="19050" distR="19050">
            <wp:extent cx="5947410" cy="4944618"/>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7410" cy="494461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 need some help to get through this!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16.39999389648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We also need to have hope.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435.8399963378906"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like to think of hope as a rainbow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443.880615234375" w:line="240" w:lineRule="auto"/>
        <w:ind w:left="416.399993896484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does your hope look like?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249.47998046875" w:line="203.8862657546997" w:lineRule="auto"/>
        <w:ind w:left="432.5999450683594" w:right="242.3992919921875" w:hanging="341.3999557495117"/>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5869686" cy="4002786"/>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869686" cy="400278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like to breathe in the rainbow. I drew one on a piece of  paper in all the different colours.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6.9384765625" w:line="239.97801303863525" w:lineRule="auto"/>
        <w:ind w:left="416.3999938964844" w:right="1335.841064453125" w:hanging="5.0399780273437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I get worried I trace my finger over each of the  colours, starting from the bottom until I get to the  highest point. Then as I go down the curve I breathe  out. I do that for each colour.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1.91314697265625" w:line="240" w:lineRule="auto"/>
        <w:ind w:left="408.11996459960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 helps me get back in my window.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1.880035400390625" w:line="240" w:lineRule="auto"/>
        <w:ind w:left="418.1999969482422"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Sometimes I have to do it more than once.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443.91998291015625" w:line="240" w:lineRule="auto"/>
        <w:ind w:left="408.1199645996094"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rainbow is my hope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2.360000610351562" w:line="240" w:lineRule="auto"/>
        <w:ind w:left="435.8399963378906" w:right="0" w:firstLine="0"/>
        <w:jc w:val="left"/>
        <w:rPr>
          <w:rFonts w:ascii="Calibri" w:cs="Calibri" w:eastAsia="Calibri" w:hAnsi="Calibri"/>
          <w:b w:val="0"/>
          <w:i w:val="0"/>
          <w:smallCaps w:val="0"/>
          <w:strike w:val="0"/>
          <w:color w:val="000000"/>
          <w:sz w:val="36"/>
          <w:szCs w:val="36"/>
          <w:u w:val="none"/>
          <w:shd w:fill="auto" w:val="clear"/>
          <w:vertAlign w:val="baseline"/>
        </w:rPr>
        <w:sectPr>
          <w:type w:val="continuous"/>
          <w:pgSz w:h="14400" w:w="10080" w:orient="portrait"/>
          <w:pgMar w:bottom="3.6010000109672546" w:top="288.00048828125" w:left="307.20001220703125" w:right="195.6005859375" w:header="0" w:footer="720"/>
          <w:cols w:equalWidth="0" w:num="1">
            <w:col w:space="0" w:w="9577.199401855469"/>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 drew you a rainbow so you can do it too.</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I fall out of my window I know there are things that I  and others can help me do to get back in it again. Sometimes  it takes a bit of time but I’ll get there.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444.024658203125" w:line="239.90372657775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Every time I do, my window gets a bit bigger. That means my  brain is learning to be able to calm down.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444.423828125" w:line="239.904413223266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When I look out of my window I see the world in my own  special way.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261.61926269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sectPr>
          <w:type w:val="continuous"/>
          <w:pgSz w:h="14400" w:w="10080" w:orient="portrait"/>
          <w:pgMar w:bottom="3.6010000109672546" w:top="288.00048828125" w:left="1440" w:right="1440" w:header="0" w:footer="720"/>
          <w:cols w:equalWidth="0" w:num="1">
            <w:col w:space="0" w:w="7200"/>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5852922" cy="6098286"/>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852922" cy="609828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Just like you.</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91.359252929687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Adult Page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166878</wp:posOffset>
            </wp:positionV>
            <wp:extent cx="2356104" cy="3061716"/>
            <wp:effectExtent b="0" l="0" r="0" t="0"/>
            <wp:wrapSquare wrapText="right" distB="19050" distT="19050" distL="19050" distR="1905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356104" cy="3061716"/>
                    </a:xfrm>
                    <a:prstGeom prst="rect"/>
                    <a:ln/>
                  </pic:spPr>
                </pic:pic>
              </a:graphicData>
            </a:graphic>
          </wp:anchor>
        </w:drawing>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295.919189453125" w:line="240" w:lineRule="auto"/>
        <w:ind w:left="0" w:right="711.43188476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Everybody who works with people is aware that they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0" w:right="884.09790039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have limits of what they can cope with. One way of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0" w:right="1288.8232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thinking about this is the window of tolerance.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0" w:right="3075.3179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(Ogden, 2006, Siegel,1999)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70.325927734375" w:line="240" w:lineRule="auto"/>
        <w:ind w:left="0" w:right="509.84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all have one! When that limit is reached the person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0" w:right="668.156127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is likely to become dysregulated. It is easy to focus on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6.727294921875" w:line="240" w:lineRule="auto"/>
        <w:ind w:left="0" w:right="677.2082519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behavioural consequences without really looking into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0" w:right="1998.9172363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what that behaviour is communicating.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270.325927734375" w:line="240" w:lineRule="auto"/>
        <w:ind w:left="0" w:right="2621.15844726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ff0000"/>
          <w:sz w:val="22.079999923706055"/>
          <w:szCs w:val="22.079999923706055"/>
          <w:u w:val="none"/>
          <w:shd w:fill="auto" w:val="clear"/>
          <w:vertAlign w:val="baseline"/>
          <w:rtl w:val="0"/>
        </w:rPr>
        <w:t xml:space="preserve">All behaviour is communication</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270.325927734375" w:line="240" w:lineRule="auto"/>
        <w:ind w:left="0" w:right="405.62438964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under stress adults and children alike react to it in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0" w:right="1053.67309570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different, often challenging ways. This can have a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6.3262939453125" w:line="240" w:lineRule="auto"/>
        <w:ind w:left="0" w:right="936.647949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contagion effect where the first person to become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0" w:right="792.6867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dysregulated, then dysregulates others around them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16.92626953125" w:line="240" w:lineRule="auto"/>
        <w:ind w:left="0" w:right="280.65185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it snowballs from there. Sibling fights are an excellent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6.3262939453125" w:line="240" w:lineRule="auto"/>
        <w:ind w:left="0" w:right="476.27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place to see this in action or, when you are trying to get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5.845947265625" w:line="240" w:lineRule="auto"/>
        <w:ind w:left="0" w:right="597.04833984375" w:firstLine="0"/>
        <w:jc w:val="right"/>
        <w:rPr>
          <w:rFonts w:ascii="Calibri" w:cs="Calibri" w:eastAsia="Calibri" w:hAnsi="Calibri"/>
          <w:b w:val="0"/>
          <w:i w:val="0"/>
          <w:smallCaps w:val="0"/>
          <w:strike w:val="0"/>
          <w:color w:val="000000"/>
          <w:sz w:val="22.128000259399414"/>
          <w:szCs w:val="22.128000259399414"/>
          <w:u w:val="none"/>
          <w:shd w:fill="auto" w:val="clear"/>
          <w:vertAlign w:val="baseline"/>
        </w:rPr>
      </w:pPr>
      <w:r w:rsidDel="00000000" w:rsidR="00000000" w:rsidRPr="00000000">
        <w:rPr>
          <w:rFonts w:ascii="Calibri" w:cs="Calibri" w:eastAsia="Calibri" w:hAnsi="Calibri"/>
          <w:b w:val="0"/>
          <w:i w:val="0"/>
          <w:smallCaps w:val="0"/>
          <w:strike w:val="0"/>
          <w:color w:val="000000"/>
          <w:sz w:val="22.128000259399414"/>
          <w:szCs w:val="22.128000259399414"/>
          <w:u w:val="none"/>
          <w:shd w:fill="auto" w:val="clear"/>
          <w:vertAlign w:val="baseline"/>
          <w:rtl w:val="0"/>
        </w:rPr>
        <w:t xml:space="preserve">your child to do something that they do not want to do</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62.8466796875" w:line="239.0345335006714" w:lineRule="auto"/>
        <w:ind w:left="112.17597961425781" w:right="556.627197265625" w:hanging="8.390388488769531"/>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difficulty as adults is if we are not well regulated, or in our window, then it is very difficult to be  able to help children stay in theirs. This is because children’s brains are still growing and developing  and, whilst the brain is grown from the bottom up, it regulates itself from the top down.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271.214599609375" w:line="239.03806686401367" w:lineRule="auto"/>
        <w:ind w:left="105.77278137207031" w:right="152.4346923828125" w:firstLine="3.09120178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a child has completely fallen out of their window of tolerance (think toddler tantrum at their  worst) then the parts of the brain that involve thinking, reasoning, ability to speak are completely  offline and they are operating at a very primitive level. To help them get back in their window and get  their higher brain online again, they might need help calming down. Only if we as adults are stressed,  </w:t>
      </w:r>
      <w:r w:rsidDel="00000000" w:rsidR="00000000" w:rsidRPr="00000000">
        <w:rPr>
          <w:rFonts w:ascii="Calibri" w:cs="Calibri" w:eastAsia="Calibri" w:hAnsi="Calibri"/>
          <w:b w:val="0"/>
          <w:i w:val="0"/>
          <w:smallCaps w:val="0"/>
          <w:strike w:val="0"/>
          <w:color w:val="000000"/>
          <w:sz w:val="22.128000259399414"/>
          <w:szCs w:val="22.128000259399414"/>
          <w:u w:val="none"/>
          <w:shd w:fill="auto" w:val="clear"/>
          <w:vertAlign w:val="baseline"/>
          <w:rtl w:val="0"/>
        </w:rPr>
        <w:t xml:space="preserve">angry, frustrated and overwhelmed, we are out of our window and will struggle to help the child back in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theirs. Children need adults to co-regulate with them BEFORE they learn to self-regulate. It is a  developmental process. Even as adults think of the times we seek help in co-regulating from partners,  friends and family. Children need us to help them with this so later they can do it for themselves.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271.199951171875" w:line="239.0348768234253" w:lineRule="auto"/>
        <w:ind w:left="112.17597961425781" w:right="194.0765380859375" w:firstLine="8.61122131347656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is useful to think about what triggers you to fall out of your window and what helps you get back in as  an adult, as well as considering this for children.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271.21429443359375" w:line="238.9262866973877" w:lineRule="auto"/>
        <w:ind w:left="105.99357604980469" w:right="324.788818359375" w:firstLine="14.793624877929688"/>
        <w:jc w:val="left"/>
        <w:rPr>
          <w:rFonts w:ascii="Calibri" w:cs="Calibri" w:eastAsia="Calibri" w:hAnsi="Calibri"/>
          <w:b w:val="0"/>
          <w:i w:val="0"/>
          <w:smallCaps w:val="0"/>
          <w:strike w:val="0"/>
          <w:color w:val="000000"/>
          <w:sz w:val="22.128000259399414"/>
          <w:szCs w:val="22.12800025939941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often get asked about why sometimes children seem to be in their window and then it goes from 0- 100 in no time at all. Quite simply whilst that child looked like they were in their window, this can be a  false illusion. They might have only been just in it and it didn’t take much to dysregulate them again.  Also some people, due to their experiences, have a much smaller window. Think the person you know  </w:t>
      </w:r>
      <w:r w:rsidDel="00000000" w:rsidR="00000000" w:rsidRPr="00000000">
        <w:rPr>
          <w:rFonts w:ascii="Calibri" w:cs="Calibri" w:eastAsia="Calibri" w:hAnsi="Calibri"/>
          <w:b w:val="0"/>
          <w:i w:val="0"/>
          <w:smallCaps w:val="0"/>
          <w:strike w:val="0"/>
          <w:color w:val="000000"/>
          <w:sz w:val="22.128000259399414"/>
          <w:szCs w:val="22.128000259399414"/>
          <w:u w:val="none"/>
          <w:shd w:fill="auto" w:val="clear"/>
          <w:vertAlign w:val="baseline"/>
          <w:rtl w:val="0"/>
        </w:rPr>
        <w:t xml:space="preserve">who blows up over every little thing.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71.7144775390625" w:line="239.05285835266113" w:lineRule="auto"/>
        <w:ind w:left="105.77278137207031" w:right="397.6531982421875" w:firstLine="15.01441955566406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hope this booklet will help support those who work with children, young people and even adults to  think about challenging behaviour through a different lens, to know themselves better and be able to  open honest, meaningful dialogues and both verbal and creative exploration to help each other.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271.1976623535156" w:line="239.0348482131958" w:lineRule="auto"/>
        <w:ind w:left="118.79997253417969" w:right="547.1337890625" w:firstLine="1.9872283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your child is very dysregulated remember to calm them before attempting any of this to help their higher brain come back online again.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28.81431579589844" w:line="240" w:lineRule="auto"/>
        <w:ind w:left="133.1279754638672"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Radley" w:cs="Radley" w:eastAsia="Radley" w:hAnsi="Radley"/>
          <w:b w:val="0"/>
          <w:i w:val="0"/>
          <w:smallCaps w:val="0"/>
          <w:strike w:val="0"/>
          <w:color w:val="000000"/>
          <w:sz w:val="28.079999923706055"/>
          <w:szCs w:val="28.079999923706055"/>
          <w:u w:val="none"/>
          <w:shd w:fill="auto" w:val="clear"/>
          <w:vertAlign w:val="baseline"/>
          <w:rtl w:val="0"/>
        </w:rPr>
        <w:t xml:space="preserve">Naomi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who spends most of her life helping people back into their windows)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39.9873971939087" w:lineRule="auto"/>
        <w:ind w:left="942.239990234375" w:right="1017.5994873046875" w:firstLine="13.91998291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Naomi is a play and creative arts therapist and therapeutic wellbeing  practitioner for children, young people and families. She predominantly works  in education, hospitals and in private practice delivering therapeutic service,  workshops and CPD education to any and all interested in children’s mental  health and emotional wellbeing.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7.9327392578125" w:line="239.90389823913574" w:lineRule="auto"/>
        <w:ind w:left="946.5599822998047" w:right="1252.3168945312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has worked extensively with children and young people in different  capacities around the world and particularly enjoys challenges to overcome.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296.015625" w:line="239.9040412902832" w:lineRule="auto"/>
        <w:ind w:left="939.8400115966797" w:right="954.039306640625" w:firstLine="3.359985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she isn’t attempting to overcome challenges, Naomi is the author of ten  therapeutic stories and believes passionately in using story to communicate  difficult topics.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96.61590576171875" w:line="240" w:lineRule="auto"/>
        <w:ind w:left="1009.1999816894531" w:right="0" w:firstLine="0"/>
        <w:jc w:val="left"/>
        <w:rPr>
          <w:rFonts w:ascii="Calibri" w:cs="Calibri" w:eastAsia="Calibri" w:hAnsi="Calibri"/>
          <w:b w:val="0"/>
          <w:i w:val="0"/>
          <w:smallCaps w:val="0"/>
          <w:strike w:val="0"/>
          <w:color w:val="0563c1"/>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https://www.amazon.co.uk/Naomi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7.919921875" w:line="240" w:lineRule="auto"/>
        <w:ind w:left="956.1599731445312" w:right="0" w:firstLine="0"/>
        <w:jc w:val="left"/>
        <w:rPr>
          <w:rFonts w:ascii="Calibri" w:cs="Calibri" w:eastAsia="Calibri" w:hAnsi="Calibri"/>
          <w:b w:val="0"/>
          <w:i w:val="0"/>
          <w:smallCaps w:val="0"/>
          <w:strike w:val="0"/>
          <w:color w:val="0563c1"/>
          <w:sz w:val="24"/>
          <w:szCs w:val="24"/>
          <w:u w:val="none"/>
          <w:shd w:fill="auto" w:val="clear"/>
          <w:vertAlign w:val="baseline"/>
        </w:rPr>
      </w:pPr>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Moore/e/B07ZXMT9JX?ref=sr_ntt_srch_lnk_1&amp;qid=1585223153&amp;sr=8-1</w:t>
      </w:r>
      <w:r w:rsidDel="00000000" w:rsidR="00000000" w:rsidRPr="00000000">
        <w:rPr>
          <w:rFonts w:ascii="Calibri" w:cs="Calibri" w:eastAsia="Calibri" w:hAnsi="Calibri"/>
          <w:b w:val="0"/>
          <w:i w:val="0"/>
          <w:smallCaps w:val="0"/>
          <w:strike w:val="0"/>
          <w:color w:val="0563c1"/>
          <w:sz w:val="24"/>
          <w:szCs w:val="24"/>
          <w:u w:val="none"/>
          <w:shd w:fill="auto" w:val="clear"/>
          <w:vertAlign w:val="baseline"/>
          <w:rtl w:val="0"/>
        </w:rPr>
        <w:t xml:space="preserve">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95.92010498046875" w:line="240" w:lineRule="auto"/>
        <w:ind w:left="944.399948120117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lives and works in London, UK but dreams of having  </w:t>
      </w:r>
      <w:r w:rsidDel="00000000" w:rsidR="00000000" w:rsidRPr="00000000">
        <w:drawing>
          <wp:anchor allowOverlap="1" behindDoc="0" distB="19050" distT="19050" distL="19050" distR="19050" hidden="0" layoutInCell="1" locked="0" relativeHeight="0" simplePos="0">
            <wp:simplePos x="0" y="0"/>
            <wp:positionH relativeFrom="column">
              <wp:posOffset>3747516</wp:posOffset>
            </wp:positionH>
            <wp:positionV relativeFrom="paragraph">
              <wp:posOffset>92456</wp:posOffset>
            </wp:positionV>
            <wp:extent cx="1531620" cy="1356360"/>
            <wp:effectExtent b="0" l="0" r="0" t="0"/>
            <wp:wrapSquare wrapText="left" distB="19050" distT="19050" distL="19050" distR="1905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31620" cy="1356360"/>
                    </a:xfrm>
                    <a:prstGeom prst="rect"/>
                    <a:ln/>
                  </pic:spPr>
                </pic:pic>
              </a:graphicData>
            </a:graphic>
          </wp:anchor>
        </w:drawing>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7.92022705078125" w:line="240" w:lineRule="auto"/>
        <w:ind w:left="946.80000305175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different view from her window one day.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95.8399963378906" w:line="240" w:lineRule="auto"/>
        <w:ind w:left="942.239990234375" w:right="0" w:firstLine="0"/>
        <w:jc w:val="left"/>
        <w:rPr>
          <w:rFonts w:ascii="Calibri" w:cs="Calibri" w:eastAsia="Calibri" w:hAnsi="Calibri"/>
          <w:b w:val="0"/>
          <w:i w:val="0"/>
          <w:smallCaps w:val="0"/>
          <w:strike w:val="0"/>
          <w:color w:val="0563c1"/>
          <w:sz w:val="24"/>
          <w:szCs w:val="24"/>
          <w:u w:val="none"/>
          <w:shd w:fill="auto" w:val="clear"/>
          <w:vertAlign w:val="baseline"/>
        </w:rPr>
      </w:pPr>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www.acornwellbeingoutreach.com</w:t>
      </w:r>
      <w:r w:rsidDel="00000000" w:rsidR="00000000" w:rsidRPr="00000000">
        <w:rPr>
          <w:rFonts w:ascii="Calibri" w:cs="Calibri" w:eastAsia="Calibri" w:hAnsi="Calibri"/>
          <w:b w:val="0"/>
          <w:i w:val="0"/>
          <w:smallCaps w:val="0"/>
          <w:strike w:val="0"/>
          <w:color w:val="0563c1"/>
          <w:sz w:val="24"/>
          <w:szCs w:val="24"/>
          <w:u w:val="none"/>
          <w:shd w:fill="auto" w:val="clear"/>
          <w:vertAlign w:val="baseline"/>
          <w:rtl w:val="0"/>
        </w:rPr>
        <w:t xml:space="preserve">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95.9199523925781" w:line="240" w:lineRule="auto"/>
        <w:ind w:left="956.15997314453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Facebook @AcornWellbeingOutreachResources</w:t>
      </w:r>
    </w:p>
    <w:sectPr>
      <w:type w:val="continuous"/>
      <w:pgSz w:h="14400" w:w="10080" w:orient="portrait"/>
      <w:pgMar w:bottom="3.6010000109672546" w:top="288.00048828125" w:left="307.20001220703125" w:right="195.6005859375" w:header="0" w:footer="720"/>
      <w:cols w:equalWidth="0" w:num="1">
        <w:col w:space="0" w:w="9577.19940185546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Radley">
    <w:embedRegular w:fontKey="{00000000-0000-0000-0000-000000000000}" r:id="rId1" w:subsetted="0"/>
    <w:embe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adley-regular.ttf"/><Relationship Id="rId2" Type="http://schemas.openxmlformats.org/officeDocument/2006/relationships/font" Target="fonts/Radley-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