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747FB" w14:textId="77777777" w:rsidR="00257949" w:rsidRDefault="00257949">
      <w:r>
        <w:rPr>
          <w:noProof/>
          <w:lang w:val="en-US"/>
        </w:rPr>
        <w:drawing>
          <wp:inline distT="0" distB="0" distL="0" distR="0" wp14:anchorId="36D1FE7E" wp14:editId="311CF2A1">
            <wp:extent cx="1714500" cy="1714500"/>
            <wp:effectExtent l="0" t="0" r="0" b="0"/>
            <wp:docPr id="1" name="Picture 1" descr="C:\Documents and Settings\perseus\Local Settings\Temporary Internet Files\Content.IE5\O4LHZ3L4\MC90043691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rseus\Local Settings\Temporary Internet Files\Content.IE5\O4LHZ3L4\MC900436911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en-US"/>
        </w:rPr>
        <w:drawing>
          <wp:inline distT="0" distB="0" distL="0" distR="0" wp14:anchorId="3E94CF93" wp14:editId="6DEC0002">
            <wp:extent cx="2743200" cy="2743200"/>
            <wp:effectExtent l="19050" t="0" r="0" b="0"/>
            <wp:docPr id="2" name="Picture 2" descr="C:\Documents and Settings\perseus\Local Settings\Temporary Internet Files\Content.IE5\4L2F0PAV\MC9004380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erseus\Local Settings\Temporary Internet Files\Content.IE5\4L2F0PAV\MC900438020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E115F8" w14:textId="77777777" w:rsidR="00257949" w:rsidRPr="00257949" w:rsidRDefault="00257949" w:rsidP="00257949"/>
    <w:p w14:paraId="0F147DE6" w14:textId="77777777" w:rsidR="00257949" w:rsidRDefault="00257949" w:rsidP="00257949"/>
    <w:p w14:paraId="202E99E1" w14:textId="219D37A9" w:rsidR="00CB0F04" w:rsidRDefault="00257949" w:rsidP="00257949">
      <w:pPr>
        <w:ind w:firstLine="720"/>
      </w:pPr>
      <w:r>
        <w:rPr>
          <w:noProof/>
          <w:lang w:val="en-US"/>
        </w:rPr>
        <w:drawing>
          <wp:inline distT="0" distB="0" distL="0" distR="0" wp14:anchorId="11C9431E" wp14:editId="71208912">
            <wp:extent cx="1847850" cy="3381375"/>
            <wp:effectExtent l="0" t="0" r="0" b="0"/>
            <wp:docPr id="3" name="Picture 3" descr="http://www.1worldglobalgifts.com/images/Awards/AtlasAward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1worldglobalgifts.com/images/Awards/AtlasAwardLG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6D20BE" w14:textId="5796AC65" w:rsidR="001774DA" w:rsidRDefault="001774DA" w:rsidP="00257949">
      <w:pPr>
        <w:ind w:firstLine="720"/>
      </w:pPr>
      <w:r>
        <w:rPr>
          <w:noProof/>
        </w:rPr>
        <w:lastRenderedPageBreak/>
        <w:drawing>
          <wp:inline distT="0" distB="0" distL="0" distR="0" wp14:anchorId="071911C3" wp14:editId="482BE901">
            <wp:extent cx="2976252" cy="19754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52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08126" w14:textId="38D62D2A" w:rsidR="001774DA" w:rsidRDefault="001774DA" w:rsidP="00257949">
      <w:pPr>
        <w:ind w:firstLine="720"/>
      </w:pPr>
    </w:p>
    <w:p w14:paraId="0B8F7928" w14:textId="1A279F4B" w:rsidR="001774DA" w:rsidRDefault="001774DA" w:rsidP="00257949">
      <w:pPr>
        <w:ind w:firstLine="720"/>
      </w:pPr>
    </w:p>
    <w:p w14:paraId="7D16B6B7" w14:textId="3E5EC9E8" w:rsidR="001774DA" w:rsidRDefault="001774DA" w:rsidP="00257949">
      <w:pPr>
        <w:ind w:firstLine="720"/>
      </w:pPr>
      <w:r>
        <w:rPr>
          <w:noProof/>
        </w:rPr>
        <w:drawing>
          <wp:inline distT="0" distB="0" distL="0" distR="0" wp14:anchorId="55748E24" wp14:editId="7B8E7972">
            <wp:extent cx="3157833" cy="2368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602" cy="2375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012EA" w14:textId="3868EF76" w:rsidR="001774DA" w:rsidRDefault="00BB191F" w:rsidP="00257949">
      <w:pPr>
        <w:ind w:firstLine="720"/>
      </w:pPr>
      <w:r>
        <w:rPr>
          <w:noProof/>
        </w:rPr>
        <w:drawing>
          <wp:inline distT="0" distB="0" distL="0" distR="0" wp14:anchorId="2CB75F9B" wp14:editId="5EE05582">
            <wp:extent cx="1960571" cy="27952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705" cy="281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E2AC8" w14:textId="53CC21E8" w:rsidR="001774DA" w:rsidRDefault="001774DA" w:rsidP="00257949">
      <w:pPr>
        <w:ind w:firstLine="720"/>
      </w:pPr>
    </w:p>
    <w:p w14:paraId="593DA6A8" w14:textId="2D2F7205" w:rsidR="001774DA" w:rsidRDefault="001774DA" w:rsidP="00257949">
      <w:pPr>
        <w:ind w:firstLine="720"/>
      </w:pPr>
    </w:p>
    <w:p w14:paraId="1035EE61" w14:textId="0006BA70" w:rsidR="001774DA" w:rsidRDefault="001774DA" w:rsidP="00257949">
      <w:pPr>
        <w:ind w:firstLine="720"/>
      </w:pPr>
    </w:p>
    <w:p w14:paraId="1D2AFAD6" w14:textId="23D5FAE2" w:rsidR="001774DA" w:rsidRDefault="001774DA" w:rsidP="00257949">
      <w:pPr>
        <w:ind w:firstLine="720"/>
      </w:pPr>
    </w:p>
    <w:p w14:paraId="63067C4D" w14:textId="0ADB8BC3" w:rsidR="001774DA" w:rsidRDefault="001774DA" w:rsidP="00257949">
      <w:pPr>
        <w:ind w:firstLine="720"/>
      </w:pPr>
    </w:p>
    <w:p w14:paraId="238D7FFF" w14:textId="06743068" w:rsidR="001774DA" w:rsidRDefault="001774DA" w:rsidP="00257949">
      <w:pPr>
        <w:ind w:firstLine="720"/>
      </w:pPr>
    </w:p>
    <w:p w14:paraId="3271C64C" w14:textId="51D11425" w:rsidR="001774DA" w:rsidRDefault="001774DA" w:rsidP="00257949">
      <w:pPr>
        <w:ind w:firstLine="720"/>
      </w:pPr>
    </w:p>
    <w:p w14:paraId="5CFEB4AB" w14:textId="3265ED2C" w:rsidR="001774DA" w:rsidRDefault="001774DA" w:rsidP="00257949">
      <w:pPr>
        <w:ind w:firstLine="720"/>
      </w:pPr>
    </w:p>
    <w:p w14:paraId="0B487DCA" w14:textId="77777777" w:rsidR="001774DA" w:rsidRDefault="001774DA" w:rsidP="00257949">
      <w:pPr>
        <w:ind w:firstLine="720"/>
      </w:pPr>
    </w:p>
    <w:p w14:paraId="467703B2" w14:textId="548F355C" w:rsidR="001774DA" w:rsidRPr="001774DA" w:rsidRDefault="001774DA" w:rsidP="00257949">
      <w:pPr>
        <w:ind w:firstLine="720"/>
        <w:rPr>
          <w:sz w:val="48"/>
          <w:szCs w:val="48"/>
        </w:rPr>
      </w:pPr>
      <w:r>
        <w:rPr>
          <w:sz w:val="48"/>
          <w:szCs w:val="48"/>
        </w:rPr>
        <w:t>a</w:t>
      </w:r>
      <w:r w:rsidRPr="001774DA">
        <w:rPr>
          <w:sz w:val="48"/>
          <w:szCs w:val="48"/>
        </w:rPr>
        <w:t>pple</w:t>
      </w:r>
    </w:p>
    <w:p w14:paraId="4B7C0C88" w14:textId="11EC4B7D" w:rsidR="001774DA" w:rsidRPr="001774DA" w:rsidRDefault="001774DA" w:rsidP="00257949">
      <w:pPr>
        <w:ind w:firstLine="720"/>
        <w:rPr>
          <w:sz w:val="48"/>
          <w:szCs w:val="48"/>
        </w:rPr>
      </w:pPr>
      <w:r>
        <w:rPr>
          <w:sz w:val="48"/>
          <w:szCs w:val="48"/>
        </w:rPr>
        <w:t>a</w:t>
      </w:r>
      <w:r w:rsidRPr="001774DA">
        <w:rPr>
          <w:sz w:val="48"/>
          <w:szCs w:val="48"/>
        </w:rPr>
        <w:t>nt</w:t>
      </w:r>
    </w:p>
    <w:p w14:paraId="1645970A" w14:textId="5F3D3FE1" w:rsidR="001774DA" w:rsidRDefault="001774DA" w:rsidP="00257949">
      <w:pPr>
        <w:ind w:firstLine="720"/>
        <w:rPr>
          <w:sz w:val="48"/>
          <w:szCs w:val="48"/>
        </w:rPr>
      </w:pPr>
      <w:r>
        <w:rPr>
          <w:sz w:val="48"/>
          <w:szCs w:val="48"/>
        </w:rPr>
        <w:t>a</w:t>
      </w:r>
      <w:r w:rsidRPr="001774DA">
        <w:rPr>
          <w:sz w:val="48"/>
          <w:szCs w:val="48"/>
        </w:rPr>
        <w:t>tlas</w:t>
      </w:r>
    </w:p>
    <w:p w14:paraId="4BC88AE8" w14:textId="48FC7EEA" w:rsidR="00BB191F" w:rsidRDefault="00BB191F" w:rsidP="00257949">
      <w:pPr>
        <w:ind w:firstLine="720"/>
        <w:rPr>
          <w:sz w:val="48"/>
          <w:szCs w:val="48"/>
        </w:rPr>
      </w:pPr>
    </w:p>
    <w:p w14:paraId="199DBB7D" w14:textId="77777777" w:rsidR="00BB191F" w:rsidRPr="001774DA" w:rsidRDefault="00BB191F" w:rsidP="00257949">
      <w:pPr>
        <w:ind w:firstLine="720"/>
        <w:rPr>
          <w:sz w:val="48"/>
          <w:szCs w:val="48"/>
        </w:rPr>
      </w:pPr>
    </w:p>
    <w:p w14:paraId="414C0E7D" w14:textId="0B7BA0C3" w:rsidR="001774DA" w:rsidRPr="001774DA" w:rsidRDefault="001774DA" w:rsidP="00257949">
      <w:pPr>
        <w:ind w:firstLine="720"/>
        <w:rPr>
          <w:sz w:val="48"/>
          <w:szCs w:val="48"/>
        </w:rPr>
      </w:pPr>
      <w:r>
        <w:rPr>
          <w:sz w:val="48"/>
          <w:szCs w:val="48"/>
        </w:rPr>
        <w:t>a</w:t>
      </w:r>
      <w:r w:rsidRPr="001774DA">
        <w:rPr>
          <w:sz w:val="48"/>
          <w:szCs w:val="48"/>
        </w:rPr>
        <w:t>pe</w:t>
      </w:r>
    </w:p>
    <w:p w14:paraId="0DFFFEE3" w14:textId="532E7424" w:rsidR="001774DA" w:rsidRDefault="001774DA" w:rsidP="00257949">
      <w:pPr>
        <w:ind w:firstLine="720"/>
        <w:rPr>
          <w:sz w:val="48"/>
          <w:szCs w:val="48"/>
        </w:rPr>
      </w:pPr>
      <w:r>
        <w:rPr>
          <w:sz w:val="48"/>
          <w:szCs w:val="48"/>
        </w:rPr>
        <w:t>a</w:t>
      </w:r>
      <w:r w:rsidRPr="001774DA">
        <w:rPr>
          <w:sz w:val="48"/>
          <w:szCs w:val="48"/>
        </w:rPr>
        <w:t>te</w:t>
      </w:r>
    </w:p>
    <w:p w14:paraId="382A58BA" w14:textId="6DA49149" w:rsidR="00BB191F" w:rsidRPr="001774DA" w:rsidRDefault="00BB191F" w:rsidP="00257949">
      <w:pPr>
        <w:ind w:firstLine="720"/>
        <w:rPr>
          <w:sz w:val="48"/>
          <w:szCs w:val="48"/>
        </w:rPr>
      </w:pPr>
      <w:r>
        <w:rPr>
          <w:sz w:val="48"/>
          <w:szCs w:val="48"/>
        </w:rPr>
        <w:t>alien</w:t>
      </w:r>
    </w:p>
    <w:p w14:paraId="74C9A8A4" w14:textId="77777777" w:rsidR="001774DA" w:rsidRPr="001774DA" w:rsidRDefault="001774DA" w:rsidP="00257949">
      <w:pPr>
        <w:ind w:firstLine="720"/>
        <w:rPr>
          <w:sz w:val="48"/>
          <w:szCs w:val="48"/>
        </w:rPr>
      </w:pPr>
    </w:p>
    <w:sectPr w:rsidR="001774DA" w:rsidRPr="001774DA" w:rsidSect="00037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949"/>
    <w:rsid w:val="00037E01"/>
    <w:rsid w:val="00045858"/>
    <w:rsid w:val="000C0C5A"/>
    <w:rsid w:val="001774DA"/>
    <w:rsid w:val="002542C5"/>
    <w:rsid w:val="00257949"/>
    <w:rsid w:val="00B7774B"/>
    <w:rsid w:val="00BB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2A1D6"/>
  <w15:docId w15:val="{15E58218-10AF-41D0-B2FF-0F9C0A63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9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74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vialbost/673613002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pixabay.com/en/alien-angry-cosmic-extraterrestrial-1551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hyperlink" Target="https://pxhere.com/en/photo/930427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</Words>
  <Characters>52</Characters>
  <Application>Microsoft Office Word</Application>
  <DocSecurity>4</DocSecurity>
  <Lines>1</Lines>
  <Paragraphs>1</Paragraphs>
  <ScaleCrop>false</ScaleCrop>
  <Company>RM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Factory Install</dc:creator>
  <cp:keywords/>
  <dc:description/>
  <cp:lastModifiedBy>Nicola Wilde</cp:lastModifiedBy>
  <cp:revision>2</cp:revision>
  <cp:lastPrinted>2010-11-08T15:22:00Z</cp:lastPrinted>
  <dcterms:created xsi:type="dcterms:W3CDTF">2020-11-02T15:21:00Z</dcterms:created>
  <dcterms:modified xsi:type="dcterms:W3CDTF">2020-11-02T15:21:00Z</dcterms:modified>
</cp:coreProperties>
</file>