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1562" w14:textId="270BF9DE" w:rsidR="00CA368F" w:rsidRDefault="00E86C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F6DDD" wp14:editId="23907FE1">
                <wp:simplePos x="0" y="0"/>
                <wp:positionH relativeFrom="margin">
                  <wp:posOffset>-94615</wp:posOffset>
                </wp:positionH>
                <wp:positionV relativeFrom="paragraph">
                  <wp:posOffset>6807814</wp:posOffset>
                </wp:positionV>
                <wp:extent cx="6644640" cy="3543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354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F4E28" w14:textId="167BBCEE" w:rsidR="006A41F2" w:rsidRPr="00107D15" w:rsidRDefault="00CF067A" w:rsidP="006A4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>Create a poster, letter</w:t>
                            </w:r>
                            <w:r w:rsidR="007C5C5B"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>,</w:t>
                            </w:r>
                            <w:r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 xml:space="preserve"> PPT presentation or video giving advice to the current Y6’s joining Kingsmead in September</w:t>
                            </w:r>
                            <w:r w:rsidR="007C5C5B"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689ED3A5" w14:textId="67B01A93" w:rsidR="006A41F2" w:rsidRPr="00107D15" w:rsidRDefault="006A41F2" w:rsidP="00806EAA">
                            <w:pPr>
                              <w:jc w:val="center"/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9F85723" w14:textId="6F74A2FE" w:rsidR="006A41F2" w:rsidRPr="00107D15" w:rsidRDefault="006A41F2" w:rsidP="006A4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 xml:space="preserve">Think of all the things you wish you had known and what advice they might need to be the </w:t>
                            </w:r>
                            <w:r w:rsidRPr="00107D15">
                              <w:rPr>
                                <w:rFonts w:ascii="Bottix" w:hAnsi="Bottix" w:cs="Helvetic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best</w:t>
                            </w:r>
                            <w:r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 xml:space="preserve"> possible Kingsmead student</w:t>
                            </w:r>
                            <w:r w:rsidR="007C5C5B"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EDB09AB" w14:textId="440ECCF9" w:rsidR="006A41F2" w:rsidRPr="00107D15" w:rsidRDefault="006A41F2" w:rsidP="00806EAA">
                            <w:pPr>
                              <w:jc w:val="center"/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6DA4853" w14:textId="0704B246" w:rsidR="006A41F2" w:rsidRPr="00107D15" w:rsidRDefault="006A41F2" w:rsidP="006A4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ottix" w:hAnsi="Bottix" w:cs="Helvetic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 xml:space="preserve">Email your entries to your LDY by </w:t>
                            </w:r>
                            <w:r w:rsidR="00B61DE3" w:rsidRPr="00107D15">
                              <w:rPr>
                                <w:rFonts w:ascii="Bottix" w:hAnsi="Bottix" w:cs="Helvetic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3:30 on the 18</w:t>
                            </w:r>
                            <w:r w:rsidR="00B61DE3" w:rsidRPr="00107D15">
                              <w:rPr>
                                <w:rFonts w:ascii="Bottix" w:hAnsi="Bottix" w:cs="Helvetic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61DE3" w:rsidRPr="00107D15">
                              <w:rPr>
                                <w:rFonts w:ascii="Bottix" w:hAnsi="Bottix" w:cs="Helvetica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May 2020</w:t>
                            </w:r>
                          </w:p>
                          <w:p w14:paraId="32811599" w14:textId="1D2662E1" w:rsidR="006A41F2" w:rsidRPr="00107D15" w:rsidRDefault="006A41F2" w:rsidP="00806EAA">
                            <w:pPr>
                              <w:jc w:val="center"/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8F3761F" w14:textId="39DA0908" w:rsidR="006A41F2" w:rsidRPr="00107D15" w:rsidRDefault="00EF4BBD" w:rsidP="006A41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>Prizes for the best work</w:t>
                            </w:r>
                            <w:r w:rsidR="00A20A87"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 xml:space="preserve"> and</w:t>
                            </w:r>
                            <w:r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 xml:space="preserve"> it may</w:t>
                            </w:r>
                            <w:r w:rsidR="00A20A87"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 xml:space="preserve"> be used with the new Y7s!</w:t>
                            </w:r>
                          </w:p>
                          <w:p w14:paraId="0F0778D4" w14:textId="77777777" w:rsidR="006A41F2" w:rsidRPr="00107D15" w:rsidRDefault="006A41F2" w:rsidP="006A41F2">
                            <w:pPr>
                              <w:pStyle w:val="ListParagraph"/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D398D62" w14:textId="515F880F" w:rsidR="006A41F2" w:rsidRPr="00107D15" w:rsidRDefault="006A41F2" w:rsidP="006A41F2">
                            <w:pPr>
                              <w:pStyle w:val="ListParagraph"/>
                              <w:jc w:val="center"/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07D15"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  <w:t>Good luck!</w:t>
                            </w:r>
                          </w:p>
                          <w:p w14:paraId="60FB05A4" w14:textId="77777777" w:rsidR="006A41F2" w:rsidRPr="00107D15" w:rsidRDefault="006A41F2" w:rsidP="006A41F2">
                            <w:pPr>
                              <w:rPr>
                                <w:rFonts w:ascii="Bottix" w:hAnsi="Bottix" w:cs="Helvetica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F6DD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.45pt;margin-top:536.05pt;width:523.2pt;height:27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LwLQIAAFQ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" filled="f" stroked="f" strokeweight=".5pt">
                <v:textbox>
                  <w:txbxContent>
                    <w:p w14:paraId="0C2F4E28" w14:textId="167BBCEE" w:rsidR="006A41F2" w:rsidRPr="00107D15" w:rsidRDefault="00CF067A" w:rsidP="006A4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</w:pPr>
                      <w:r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>Create a poster, letter</w:t>
                      </w:r>
                      <w:r w:rsidR="007C5C5B"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>,</w:t>
                      </w:r>
                      <w:r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 xml:space="preserve"> PPT presentation or video giving advice to the current Y6’s joining Kingsmead in September</w:t>
                      </w:r>
                      <w:r w:rsidR="007C5C5B"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14:paraId="689ED3A5" w14:textId="67B01A93" w:rsidR="006A41F2" w:rsidRPr="00107D15" w:rsidRDefault="006A41F2" w:rsidP="00806EAA">
                      <w:pPr>
                        <w:jc w:val="center"/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</w:pPr>
                    </w:p>
                    <w:p w14:paraId="69F85723" w14:textId="6F74A2FE" w:rsidR="006A41F2" w:rsidRPr="00107D15" w:rsidRDefault="006A41F2" w:rsidP="006A4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</w:pPr>
                      <w:r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 xml:space="preserve">Think of all the things you wish you had known and what advice they might need to be the </w:t>
                      </w:r>
                      <w:r w:rsidRPr="00107D15">
                        <w:rPr>
                          <w:rFonts w:ascii="Bottix" w:hAnsi="Bottix" w:cs="Helvetica"/>
                          <w:b/>
                          <w:bCs/>
                          <w:color w:val="002060"/>
                          <w:sz w:val="32"/>
                          <w:szCs w:val="32"/>
                        </w:rPr>
                        <w:t>best</w:t>
                      </w:r>
                      <w:r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 xml:space="preserve"> possible Kingsmead student</w:t>
                      </w:r>
                      <w:r w:rsidR="007C5C5B"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14:paraId="4EDB09AB" w14:textId="440ECCF9" w:rsidR="006A41F2" w:rsidRPr="00107D15" w:rsidRDefault="006A41F2" w:rsidP="00806EAA">
                      <w:pPr>
                        <w:jc w:val="center"/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</w:pPr>
                    </w:p>
                    <w:p w14:paraId="06DA4853" w14:textId="0704B246" w:rsidR="006A41F2" w:rsidRPr="00107D15" w:rsidRDefault="006A41F2" w:rsidP="006A4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ottix" w:hAnsi="Bottix" w:cs="Helvetica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 xml:space="preserve">Email your entries to your LDY by </w:t>
                      </w:r>
                      <w:r w:rsidR="00B61DE3" w:rsidRPr="00107D15">
                        <w:rPr>
                          <w:rFonts w:ascii="Bottix" w:hAnsi="Bottix" w:cs="Helvetica"/>
                          <w:b/>
                          <w:bCs/>
                          <w:color w:val="002060"/>
                          <w:sz w:val="32"/>
                          <w:szCs w:val="32"/>
                        </w:rPr>
                        <w:t>3:30 on the 18</w:t>
                      </w:r>
                      <w:r w:rsidR="00B61DE3" w:rsidRPr="00107D15">
                        <w:rPr>
                          <w:rFonts w:ascii="Bottix" w:hAnsi="Bottix" w:cs="Helvetica"/>
                          <w:b/>
                          <w:bCs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61DE3" w:rsidRPr="00107D15">
                        <w:rPr>
                          <w:rFonts w:ascii="Bottix" w:hAnsi="Bottix" w:cs="Helvetica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May 2020</w:t>
                      </w:r>
                    </w:p>
                    <w:p w14:paraId="32811599" w14:textId="1D2662E1" w:rsidR="006A41F2" w:rsidRPr="00107D15" w:rsidRDefault="006A41F2" w:rsidP="00806EAA">
                      <w:pPr>
                        <w:jc w:val="center"/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</w:pPr>
                    </w:p>
                    <w:p w14:paraId="58F3761F" w14:textId="39DA0908" w:rsidR="006A41F2" w:rsidRPr="00107D15" w:rsidRDefault="00EF4BBD" w:rsidP="006A41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</w:pPr>
                      <w:r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>Prizes for the best work</w:t>
                      </w:r>
                      <w:r w:rsidR="00A20A87"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 xml:space="preserve"> and</w:t>
                      </w:r>
                      <w:r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 xml:space="preserve"> it may</w:t>
                      </w:r>
                      <w:r w:rsidR="00A20A87"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 xml:space="preserve"> be used with the new Y7s!</w:t>
                      </w:r>
                    </w:p>
                    <w:p w14:paraId="0F0778D4" w14:textId="77777777" w:rsidR="006A41F2" w:rsidRPr="00107D15" w:rsidRDefault="006A41F2" w:rsidP="006A41F2">
                      <w:pPr>
                        <w:pStyle w:val="ListParagraph"/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</w:pPr>
                    </w:p>
                    <w:p w14:paraId="3D398D62" w14:textId="515F880F" w:rsidR="006A41F2" w:rsidRPr="00107D15" w:rsidRDefault="006A41F2" w:rsidP="006A41F2">
                      <w:pPr>
                        <w:pStyle w:val="ListParagraph"/>
                        <w:jc w:val="center"/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</w:pPr>
                      <w:r w:rsidRPr="00107D15"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  <w:t>Good luck!</w:t>
                      </w:r>
                    </w:p>
                    <w:p w14:paraId="60FB05A4" w14:textId="77777777" w:rsidR="006A41F2" w:rsidRPr="00107D15" w:rsidRDefault="006A41F2" w:rsidP="006A41F2">
                      <w:pPr>
                        <w:rPr>
                          <w:rFonts w:ascii="Bottix" w:hAnsi="Bottix" w:cs="Helvetica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179E">
        <w:rPr>
          <w:noProof/>
        </w:rPr>
        <w:drawing>
          <wp:anchor distT="0" distB="0" distL="114300" distR="114300" simplePos="0" relativeHeight="251669504" behindDoc="0" locked="0" layoutInCell="1" allowOverlap="1" wp14:anchorId="63D763D5" wp14:editId="496473C0">
            <wp:simplePos x="0" y="0"/>
            <wp:positionH relativeFrom="page">
              <wp:posOffset>6666230</wp:posOffset>
            </wp:positionH>
            <wp:positionV relativeFrom="paragraph">
              <wp:posOffset>289560</wp:posOffset>
            </wp:positionV>
            <wp:extent cx="650240" cy="792480"/>
            <wp:effectExtent l="0" t="0" r="0" b="7620"/>
            <wp:wrapSquare wrapText="bothSides"/>
            <wp:docPr id="18" name="Picture 18" descr="Kingsmead School (@KingsmeadAc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ngsmead School (@KingsmeadAc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39250" y1="51250" x2="39250" y2="51250"/>
                                  <a14:foregroundMark x1="45500" y1="34750" x2="45500" y2="34750"/>
                                  <a14:foregroundMark x1="44000" y1="28000" x2="58000" y2="39250"/>
                                  <a14:foregroundMark x1="69250" y1="56750" x2="69500" y2="64000"/>
                                  <a14:foregroundMark x1="66750" y1="41500" x2="60000" y2="52500"/>
                                  <a14:foregroundMark x1="33500" y1="32500" x2="35500" y2="54250"/>
                                  <a14:foregroundMark x1="35500" y1="54250" x2="36000" y2="54750"/>
                                  <a14:foregroundMark x1="39500" y1="30750" x2="45500" y2="51000"/>
                                  <a14:foregroundMark x1="45500" y1="51000" x2="45500" y2="51250"/>
                                  <a14:foregroundMark x1="54750" y1="32750" x2="46750" y2="60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0" t="13999" r="18000" b="7600"/>
                    <a:stretch/>
                  </pic:blipFill>
                  <pic:spPr bwMode="auto">
                    <a:xfrm>
                      <a:off x="0" y="0"/>
                      <a:ext cx="6502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9E">
        <w:rPr>
          <w:noProof/>
        </w:rPr>
        <w:drawing>
          <wp:anchor distT="0" distB="0" distL="114300" distR="114300" simplePos="0" relativeHeight="251667456" behindDoc="0" locked="0" layoutInCell="1" allowOverlap="1" wp14:anchorId="7FA6EF0C" wp14:editId="678AE40E">
            <wp:simplePos x="0" y="0"/>
            <wp:positionH relativeFrom="column">
              <wp:posOffset>-228600</wp:posOffset>
            </wp:positionH>
            <wp:positionV relativeFrom="paragraph">
              <wp:posOffset>274320</wp:posOffset>
            </wp:positionV>
            <wp:extent cx="650240" cy="792480"/>
            <wp:effectExtent l="0" t="0" r="0" b="7620"/>
            <wp:wrapSquare wrapText="bothSides"/>
            <wp:docPr id="17" name="Picture 17" descr="Kingsmead School (@KingsmeadAc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ingsmead School (@KingsmeadAc) | Twi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39250" y1="51250" x2="39250" y2="51250"/>
                                  <a14:foregroundMark x1="45500" y1="34750" x2="45500" y2="34750"/>
                                  <a14:foregroundMark x1="44000" y1="28000" x2="58000" y2="39250"/>
                                  <a14:foregroundMark x1="69250" y1="56750" x2="69500" y2="64000"/>
                                  <a14:foregroundMark x1="66750" y1="41500" x2="60000" y2="52500"/>
                                  <a14:foregroundMark x1="33500" y1="32500" x2="35500" y2="54250"/>
                                  <a14:foregroundMark x1="35500" y1="54250" x2="36000" y2="54750"/>
                                  <a14:foregroundMark x1="39500" y1="30750" x2="45500" y2="51000"/>
                                  <a14:foregroundMark x1="45500" y1="51000" x2="45500" y2="51250"/>
                                  <a14:foregroundMark x1="54750" y1="32750" x2="46750" y2="60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0" t="13999" r="18000" b="7600"/>
                    <a:stretch/>
                  </pic:blipFill>
                  <pic:spPr bwMode="auto">
                    <a:xfrm>
                      <a:off x="0" y="0"/>
                      <a:ext cx="6502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79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E675AAB" wp14:editId="32BA8FB1">
                <wp:simplePos x="0" y="0"/>
                <wp:positionH relativeFrom="margin">
                  <wp:posOffset>303530</wp:posOffset>
                </wp:positionH>
                <wp:positionV relativeFrom="paragraph">
                  <wp:posOffset>1421130</wp:posOffset>
                </wp:positionV>
                <wp:extent cx="6038850" cy="535305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5353050"/>
                          <a:chOff x="769620" y="262890"/>
                          <a:chExt cx="6038850" cy="6135168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Sticky Note Paper Pin - Free vector graphic on Pixaba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0000" l="10000" r="90000">
                                        <a14:backgroundMark x1="22632" y1="81389" x2="25584" y2="85278"/>
                                        <a14:backgroundMark x1="20910" y1="43056" x2="21648" y2="36806"/>
                                        <a14:backgroundMark x1="20910" y1="32222" x2="20910" y2="32222"/>
                                        <a14:backgroundMark x1="21279" y1="36667" x2="21156" y2="29028"/>
                                        <a14:backgroundMark x1="22140" y1="45000" x2="22140" y2="45000"/>
                                        <a14:backgroundMark x1="22263" y1="45278" x2="22263" y2="45278"/>
                                        <a14:backgroundMark x1="21894" y1="46806" x2="21894" y2="46806"/>
                                        <a14:backgroundMark x1="22140" y1="46389" x2="22140" y2="46389"/>
                                        <a14:backgroundMark x1="22263" y1="55417" x2="22632" y2="7430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05" t="8579" r="15621" b="15986"/>
                          <a:stretch/>
                        </pic:blipFill>
                        <pic:spPr bwMode="auto">
                          <a:xfrm>
                            <a:off x="769620" y="262890"/>
                            <a:ext cx="6038850" cy="613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: Folded Corner 10"/>
                        <wps:cNvSpPr/>
                        <wps:spPr>
                          <a:xfrm rot="21215437">
                            <a:off x="1192257" y="1191240"/>
                            <a:ext cx="5050339" cy="4939913"/>
                          </a:xfrm>
                          <a:prstGeom prst="foldedCorner">
                            <a:avLst>
                              <a:gd name="adj" fmla="val 5952"/>
                            </a:avLst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2602B" w14:textId="596AEEA8" w:rsidR="004D5B6A" w:rsidRPr="00CF067A" w:rsidRDefault="004D5B6A" w:rsidP="004D5B6A">
                              <w:pPr>
                                <w:jc w:val="center"/>
                                <w:rPr>
                                  <w:rFonts w:ascii="Grinched" w:hAnsi="Grinched"/>
                                  <w:sz w:val="160"/>
                                  <w:szCs w:val="160"/>
                                </w:rPr>
                              </w:pPr>
                              <w:r w:rsidRPr="00CF067A">
                                <w:rPr>
                                  <w:rFonts w:ascii="Grinched" w:hAnsi="Grinched"/>
                                  <w:sz w:val="160"/>
                                  <w:szCs w:val="160"/>
                                </w:rPr>
                                <w:t xml:space="preserve">Advice </w:t>
                              </w:r>
                              <w:r w:rsidR="00B61DE3">
                                <w:rPr>
                                  <w:rFonts w:ascii="Grinched" w:hAnsi="Grinched"/>
                                  <w:sz w:val="160"/>
                                  <w:szCs w:val="160"/>
                                </w:rPr>
                                <w:t>T</w:t>
                              </w:r>
                              <w:r w:rsidR="00B61DE3" w:rsidRPr="00CF067A">
                                <w:rPr>
                                  <w:rFonts w:ascii="Grinched" w:hAnsi="Grinched"/>
                                  <w:sz w:val="160"/>
                                  <w:szCs w:val="160"/>
                                </w:rPr>
                                <w:t>o</w:t>
                              </w:r>
                              <w:r w:rsidRPr="00CF067A">
                                <w:rPr>
                                  <w:rFonts w:ascii="Grinched" w:hAnsi="Grinched"/>
                                  <w:sz w:val="160"/>
                                  <w:szCs w:val="160"/>
                                </w:rPr>
                                <w:t xml:space="preserve"> My Year7 Self Competition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75AAB" id="Group 14" o:spid="_x0000_s1027" style="position:absolute;margin-left:23.9pt;margin-top:111.9pt;width:475.5pt;height:421.5pt;z-index:251664384;mso-position-horizontal-relative:margin;mso-width-relative:margin;mso-height-relative:margin" coordorigin="7696,2628" coordsize="60388,6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alt="Sticky Note Paper Pin - Free vector graphic on Pixabay" style="position:absolute;left:7696;top:2628;width:60388;height:6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">
                  <v:imagedata r:id="rId11" o:title="Sticky Note Paper Pin - Free vector graphic on Pixabay" croptop="5622f" cropbottom="10477f" cropleft="12193f" cropright="10237f"/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: Folded Corner 10" o:spid="_x0000_s1029" type="#_x0000_t65" style="position:absolute;left:11922;top:11912;width:50503;height:49399;rotation:-4200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" adj="20314" filled="f" stroked="f" strokeweight="1pt">
                  <v:stroke joinstyle="miter"/>
                  <v:textbox>
                    <w:txbxContent>
                      <w:p w14:paraId="3F72602B" w14:textId="596AEEA8" w:rsidR="004D5B6A" w:rsidRPr="00CF067A" w:rsidRDefault="004D5B6A" w:rsidP="004D5B6A">
                        <w:pPr>
                          <w:jc w:val="center"/>
                          <w:rPr>
                            <w:rFonts w:ascii="Grinched" w:hAnsi="Grinched"/>
                            <w:sz w:val="160"/>
                            <w:szCs w:val="160"/>
                          </w:rPr>
                        </w:pPr>
                        <w:r w:rsidRPr="00CF067A">
                          <w:rPr>
                            <w:rFonts w:ascii="Grinched" w:hAnsi="Grinched"/>
                            <w:sz w:val="160"/>
                            <w:szCs w:val="160"/>
                          </w:rPr>
                          <w:t xml:space="preserve">Advice </w:t>
                        </w:r>
                        <w:r w:rsidR="00B61DE3">
                          <w:rPr>
                            <w:rFonts w:ascii="Grinched" w:hAnsi="Grinched"/>
                            <w:sz w:val="160"/>
                            <w:szCs w:val="160"/>
                          </w:rPr>
                          <w:t>T</w:t>
                        </w:r>
                        <w:r w:rsidR="00B61DE3" w:rsidRPr="00CF067A">
                          <w:rPr>
                            <w:rFonts w:ascii="Grinched" w:hAnsi="Grinched"/>
                            <w:sz w:val="160"/>
                            <w:szCs w:val="160"/>
                          </w:rPr>
                          <w:t>o</w:t>
                        </w:r>
                        <w:r w:rsidRPr="00CF067A">
                          <w:rPr>
                            <w:rFonts w:ascii="Grinched" w:hAnsi="Grinched"/>
                            <w:sz w:val="160"/>
                            <w:szCs w:val="160"/>
                          </w:rPr>
                          <w:t xml:space="preserve"> My Year7 Self Competition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C5C5B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53239F" wp14:editId="1A5270C1">
                <wp:simplePos x="0" y="0"/>
                <wp:positionH relativeFrom="page">
                  <wp:posOffset>106680</wp:posOffset>
                </wp:positionH>
                <wp:positionV relativeFrom="paragraph">
                  <wp:posOffset>167640</wp:posOffset>
                </wp:positionV>
                <wp:extent cx="7452360" cy="1516380"/>
                <wp:effectExtent l="0" t="0" r="0" b="76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2360" cy="1516380"/>
                          <a:chOff x="-13616" y="0"/>
                          <a:chExt cx="6658256" cy="151638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-13616" y="0"/>
                            <a:ext cx="6562944" cy="1249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228A3D" w14:textId="3A7074D2" w:rsidR="00806EAA" w:rsidRPr="00D2179E" w:rsidRDefault="00806EAA" w:rsidP="00806EAA">
                              <w:pPr>
                                <w:jc w:val="center"/>
                                <w:rPr>
                                  <w:rFonts w:ascii="Grinched" w:hAnsi="Grinched"/>
                                  <w:color w:val="002060"/>
                                  <w:sz w:val="140"/>
                                  <w:szCs w:val="140"/>
                                </w:rPr>
                              </w:pPr>
                              <w:r w:rsidRPr="00D2179E">
                                <w:rPr>
                                  <w:rFonts w:ascii="Grinched" w:hAnsi="Grinched"/>
                                  <w:color w:val="002060"/>
                                  <w:sz w:val="140"/>
                                  <w:szCs w:val="140"/>
                                </w:rPr>
                                <w:t>Kingsmead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849630"/>
                            <a:ext cx="6644640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ADD3C7" w14:textId="27467C44" w:rsidR="004D5B6A" w:rsidRPr="00E86CAC" w:rsidRDefault="00CF067A" w:rsidP="00806EAA">
                              <w:pPr>
                                <w:jc w:val="center"/>
                                <w:rPr>
                                  <w:rFonts w:ascii="Bottix" w:hAnsi="Bottix"/>
                                  <w:b/>
                                  <w:bCs/>
                                  <w:color w:val="002060"/>
                                  <w:sz w:val="44"/>
                                  <w:szCs w:val="48"/>
                                </w:rPr>
                              </w:pPr>
                              <w:r w:rsidRPr="00E86CAC">
                                <w:rPr>
                                  <w:rFonts w:ascii="Bottix" w:hAnsi="Bottix"/>
                                  <w:b/>
                                  <w:bCs/>
                                  <w:color w:val="002060"/>
                                  <w:sz w:val="44"/>
                                  <w:szCs w:val="48"/>
                                </w:rPr>
                                <w:t>p</w:t>
                              </w:r>
                              <w:r w:rsidR="004D5B6A" w:rsidRPr="00E86CAC">
                                <w:rPr>
                                  <w:rFonts w:ascii="Bottix" w:hAnsi="Bottix"/>
                                  <w:b/>
                                  <w:bCs/>
                                  <w:color w:val="002060"/>
                                  <w:sz w:val="44"/>
                                  <w:szCs w:val="48"/>
                                </w:rPr>
                                <w:t>resents the…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3239F" id="Group 16" o:spid="_x0000_s1030" style="position:absolute;margin-left:8.4pt;margin-top:13.2pt;width:586.8pt;height:119.4pt;z-index:251660288;mso-position-horizontal-relative:page;mso-width-relative:margin;mso-height-relative:margin" coordorigin="-136" coordsize="66582,15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">
                <v:shape id="Text Box 8" o:spid="_x0000_s1031" type="#_x0000_t202" style="position:absolute;left:-136;width:65629;height:12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09228A3D" w14:textId="3A7074D2" w:rsidR="00806EAA" w:rsidRPr="00D2179E" w:rsidRDefault="00806EAA" w:rsidP="00806EAA">
                        <w:pPr>
                          <w:jc w:val="center"/>
                          <w:rPr>
                            <w:rFonts w:ascii="Grinched" w:hAnsi="Grinched"/>
                            <w:color w:val="002060"/>
                            <w:sz w:val="140"/>
                            <w:szCs w:val="140"/>
                          </w:rPr>
                        </w:pPr>
                        <w:r w:rsidRPr="00D2179E">
                          <w:rPr>
                            <w:rFonts w:ascii="Grinched" w:hAnsi="Grinched"/>
                            <w:color w:val="002060"/>
                            <w:sz w:val="140"/>
                            <w:szCs w:val="140"/>
                          </w:rPr>
                          <w:t>Kingsmead School</w:t>
                        </w:r>
                      </w:p>
                    </w:txbxContent>
                  </v:textbox>
                </v:shape>
                <v:shape id="Text Box 9" o:spid="_x0000_s1032" type="#_x0000_t202" style="position:absolute;top:8496;width:66446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76ADD3C7" w14:textId="27467C44" w:rsidR="004D5B6A" w:rsidRPr="00E86CAC" w:rsidRDefault="00CF067A" w:rsidP="00806EAA">
                        <w:pPr>
                          <w:jc w:val="center"/>
                          <w:rPr>
                            <w:rFonts w:ascii="Bottix" w:hAnsi="Bottix"/>
                            <w:b/>
                            <w:bCs/>
                            <w:color w:val="002060"/>
                            <w:sz w:val="44"/>
                            <w:szCs w:val="48"/>
                          </w:rPr>
                        </w:pPr>
                        <w:r w:rsidRPr="00E86CAC">
                          <w:rPr>
                            <w:rFonts w:ascii="Bottix" w:hAnsi="Bottix"/>
                            <w:b/>
                            <w:bCs/>
                            <w:color w:val="002060"/>
                            <w:sz w:val="44"/>
                            <w:szCs w:val="48"/>
                          </w:rPr>
                          <w:t>p</w:t>
                        </w:r>
                        <w:r w:rsidR="004D5B6A" w:rsidRPr="00E86CAC">
                          <w:rPr>
                            <w:rFonts w:ascii="Bottix" w:hAnsi="Bottix"/>
                            <w:b/>
                            <w:bCs/>
                            <w:color w:val="002060"/>
                            <w:sz w:val="44"/>
                            <w:szCs w:val="48"/>
                          </w:rPr>
                          <w:t>resents the…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5C5B">
        <w:rPr>
          <w:noProof/>
        </w:rPr>
        <w:drawing>
          <wp:anchor distT="0" distB="0" distL="114300" distR="114300" simplePos="0" relativeHeight="251655167" behindDoc="0" locked="0" layoutInCell="1" allowOverlap="1" wp14:anchorId="68586B79" wp14:editId="0A36EFCE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8105775" cy="10687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68F" w:rsidSect="00B61DE3">
      <w:pgSz w:w="11906" w:h="16838"/>
      <w:pgMar w:top="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01751" w14:textId="77777777" w:rsidR="004818AE" w:rsidRDefault="004818AE" w:rsidP="004818AE">
      <w:pPr>
        <w:spacing w:after="0" w:line="240" w:lineRule="auto"/>
      </w:pPr>
      <w:r>
        <w:separator/>
      </w:r>
    </w:p>
  </w:endnote>
  <w:endnote w:type="continuationSeparator" w:id="0">
    <w:p w14:paraId="4AE3B3AD" w14:textId="77777777" w:rsidR="004818AE" w:rsidRDefault="004818AE" w:rsidP="0048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ttix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inched">
    <w:panose1 w:val="02000000000000000000"/>
    <w:charset w:val="00"/>
    <w:family w:val="auto"/>
    <w:pitch w:val="variable"/>
    <w:sig w:usb0="800000AF" w:usb1="4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0820" w14:textId="77777777" w:rsidR="004818AE" w:rsidRDefault="004818AE" w:rsidP="004818AE">
      <w:pPr>
        <w:spacing w:after="0" w:line="240" w:lineRule="auto"/>
      </w:pPr>
      <w:r>
        <w:separator/>
      </w:r>
    </w:p>
  </w:footnote>
  <w:footnote w:type="continuationSeparator" w:id="0">
    <w:p w14:paraId="48A00712" w14:textId="77777777" w:rsidR="004818AE" w:rsidRDefault="004818AE" w:rsidP="00481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270C3"/>
    <w:multiLevelType w:val="hybridMultilevel"/>
    <w:tmpl w:val="503E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5A"/>
    <w:rsid w:val="00107D15"/>
    <w:rsid w:val="00133E5A"/>
    <w:rsid w:val="001716F7"/>
    <w:rsid w:val="001E6A36"/>
    <w:rsid w:val="004818AE"/>
    <w:rsid w:val="004D5B6A"/>
    <w:rsid w:val="00676120"/>
    <w:rsid w:val="006A41F2"/>
    <w:rsid w:val="007C5C5B"/>
    <w:rsid w:val="00806EAA"/>
    <w:rsid w:val="00A20A87"/>
    <w:rsid w:val="00B61DE3"/>
    <w:rsid w:val="00CA368F"/>
    <w:rsid w:val="00CF067A"/>
    <w:rsid w:val="00D2179E"/>
    <w:rsid w:val="00E3737D"/>
    <w:rsid w:val="00E86CAC"/>
    <w:rsid w:val="00E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BB3A"/>
  <w15:chartTrackingRefBased/>
  <w15:docId w15:val="{024D4541-971F-46A3-A8F9-43B63D7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AE"/>
  </w:style>
  <w:style w:type="paragraph" w:styleId="Footer">
    <w:name w:val="footer"/>
    <w:basedOn w:val="Normal"/>
    <w:link w:val="FooterChar"/>
    <w:uiPriority w:val="99"/>
    <w:unhideWhenUsed/>
    <w:rsid w:val="0048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Kingsmead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Palmer</dc:creator>
  <cp:keywords/>
  <dc:description/>
  <cp:lastModifiedBy>O Palmer</cp:lastModifiedBy>
  <cp:revision>12</cp:revision>
  <dcterms:created xsi:type="dcterms:W3CDTF">2020-04-24T12:06:00Z</dcterms:created>
  <dcterms:modified xsi:type="dcterms:W3CDTF">2020-04-27T22:01:00Z</dcterms:modified>
</cp:coreProperties>
</file>