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D2B8" w14:textId="4AE56589" w:rsidR="0085354D" w:rsidRDefault="00573283" w:rsidP="0057328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Graduated Approach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283" w14:paraId="477A24AA" w14:textId="77777777" w:rsidTr="00573283">
        <w:tc>
          <w:tcPr>
            <w:tcW w:w="9016" w:type="dxa"/>
          </w:tcPr>
          <w:p w14:paraId="4B5CF043" w14:textId="6351A6C2" w:rsidR="00573283" w:rsidRDefault="00573283" w:rsidP="00573283">
            <w:r>
              <w:t>Name</w:t>
            </w:r>
            <w:r w:rsidR="00DC7723">
              <w:t xml:space="preserve">                                                                                          </w:t>
            </w:r>
          </w:p>
        </w:tc>
      </w:tr>
      <w:tr w:rsidR="00573283" w14:paraId="4E695AF0" w14:textId="77777777" w:rsidTr="00573283">
        <w:tc>
          <w:tcPr>
            <w:tcW w:w="9016" w:type="dxa"/>
          </w:tcPr>
          <w:p w14:paraId="0AE2E9BB" w14:textId="4FD236E6" w:rsidR="00573283" w:rsidRDefault="00573283" w:rsidP="00573283">
            <w:r>
              <w:t xml:space="preserve">Quality First Teaching strategies (evidenced in the </w:t>
            </w:r>
            <w:r w:rsidR="00E97BA0">
              <w:t>c</w:t>
            </w:r>
            <w:r>
              <w:t>lassroom)</w:t>
            </w:r>
          </w:p>
          <w:p w14:paraId="6DAE4941" w14:textId="77777777" w:rsidR="00573283" w:rsidRDefault="00573283" w:rsidP="00573283"/>
          <w:p w14:paraId="1397F955" w14:textId="77777777" w:rsidR="00573283" w:rsidRDefault="00573283" w:rsidP="00573283"/>
          <w:p w14:paraId="18AC2860" w14:textId="77777777" w:rsidR="00573283" w:rsidRDefault="00573283" w:rsidP="00573283"/>
          <w:p w14:paraId="4D60EC68" w14:textId="77777777" w:rsidR="00573283" w:rsidRDefault="00573283" w:rsidP="00573283"/>
          <w:p w14:paraId="0F1A7204" w14:textId="77777777" w:rsidR="00573283" w:rsidRDefault="00573283" w:rsidP="00573283"/>
          <w:p w14:paraId="59C4686A" w14:textId="77777777" w:rsidR="00573283" w:rsidRDefault="00573283" w:rsidP="00573283"/>
          <w:p w14:paraId="4DFFAA07" w14:textId="77777777" w:rsidR="00573283" w:rsidRDefault="00573283" w:rsidP="00573283"/>
          <w:p w14:paraId="53DDE586" w14:textId="77777777" w:rsidR="00573283" w:rsidRDefault="00573283" w:rsidP="00573283"/>
          <w:p w14:paraId="5EFA2B65" w14:textId="77777777" w:rsidR="00573283" w:rsidRDefault="00573283" w:rsidP="00573283"/>
          <w:p w14:paraId="74B37B05" w14:textId="77777777" w:rsidR="00573283" w:rsidRDefault="00573283" w:rsidP="00573283"/>
          <w:p w14:paraId="5D9DCEB9" w14:textId="0546A5D5" w:rsidR="00573283" w:rsidRDefault="00573283" w:rsidP="00573283"/>
          <w:p w14:paraId="025489B7" w14:textId="0033E0D7" w:rsidR="00573283" w:rsidRDefault="00573283" w:rsidP="00573283"/>
          <w:p w14:paraId="614543CA" w14:textId="39468940" w:rsidR="00573283" w:rsidRDefault="00573283" w:rsidP="00573283"/>
          <w:p w14:paraId="620C22E8" w14:textId="06A40323" w:rsidR="00573283" w:rsidRDefault="00573283" w:rsidP="00573283"/>
          <w:p w14:paraId="5D191BEC" w14:textId="27510E25" w:rsidR="00573283" w:rsidRDefault="00573283" w:rsidP="00573283"/>
          <w:p w14:paraId="6B985A03" w14:textId="4EC20440" w:rsidR="00573283" w:rsidRDefault="00573283" w:rsidP="00573283"/>
          <w:p w14:paraId="0429D91B" w14:textId="77777777" w:rsidR="00573283" w:rsidRDefault="00573283" w:rsidP="00573283"/>
          <w:p w14:paraId="33B1967D" w14:textId="77777777" w:rsidR="00573283" w:rsidRDefault="00573283" w:rsidP="00573283"/>
          <w:p w14:paraId="33DD5DEF" w14:textId="0A107051" w:rsidR="00573283" w:rsidRDefault="00573283" w:rsidP="00573283"/>
        </w:tc>
      </w:tr>
      <w:tr w:rsidR="00573283" w14:paraId="38165F6F" w14:textId="77777777" w:rsidTr="00573283">
        <w:tc>
          <w:tcPr>
            <w:tcW w:w="9016" w:type="dxa"/>
          </w:tcPr>
          <w:p w14:paraId="17DCD4D3" w14:textId="51102F8F" w:rsidR="00573283" w:rsidRDefault="00573283" w:rsidP="00573283">
            <w:r>
              <w:t>Differentiation (</w:t>
            </w:r>
            <w:r w:rsidR="00DC7723">
              <w:t>e</w:t>
            </w:r>
            <w:r>
              <w:t>videnced in the classroom)</w:t>
            </w:r>
          </w:p>
          <w:p w14:paraId="7E3126BF" w14:textId="77777777" w:rsidR="00573283" w:rsidRDefault="00573283" w:rsidP="00573283"/>
          <w:p w14:paraId="5D2C6AF7" w14:textId="77777777" w:rsidR="00573283" w:rsidRDefault="00573283" w:rsidP="00573283"/>
          <w:p w14:paraId="6B20D65B" w14:textId="77777777" w:rsidR="00573283" w:rsidRDefault="00573283" w:rsidP="00573283"/>
          <w:p w14:paraId="6A019870" w14:textId="77777777" w:rsidR="00573283" w:rsidRDefault="00573283" w:rsidP="00573283"/>
          <w:p w14:paraId="2BF058A3" w14:textId="77777777" w:rsidR="00573283" w:rsidRDefault="00573283" w:rsidP="00573283"/>
          <w:p w14:paraId="1877B1C5" w14:textId="77777777" w:rsidR="00573283" w:rsidRDefault="00573283" w:rsidP="00573283"/>
          <w:p w14:paraId="6256B096" w14:textId="77777777" w:rsidR="00573283" w:rsidRDefault="00573283" w:rsidP="00573283"/>
          <w:p w14:paraId="3E2782DE" w14:textId="77777777" w:rsidR="00573283" w:rsidRDefault="00573283" w:rsidP="00573283"/>
          <w:p w14:paraId="476DBAF0" w14:textId="77777777" w:rsidR="00573283" w:rsidRDefault="00573283" w:rsidP="00573283"/>
          <w:p w14:paraId="191AABC7" w14:textId="547A89B8" w:rsidR="00573283" w:rsidRDefault="00573283" w:rsidP="00573283"/>
          <w:p w14:paraId="7C02386C" w14:textId="7C3B8C9A" w:rsidR="00573283" w:rsidRDefault="00573283" w:rsidP="00573283"/>
          <w:p w14:paraId="138DFC70" w14:textId="491A1E57" w:rsidR="00573283" w:rsidRDefault="00573283" w:rsidP="00573283"/>
          <w:p w14:paraId="0A0ADEA7" w14:textId="5E0C677C" w:rsidR="00573283" w:rsidRDefault="00573283" w:rsidP="00573283"/>
          <w:p w14:paraId="1CEAF071" w14:textId="77777777" w:rsidR="00573283" w:rsidRDefault="00573283" w:rsidP="00573283"/>
          <w:p w14:paraId="3AD27D1C" w14:textId="57A9687F" w:rsidR="00573283" w:rsidRDefault="00573283" w:rsidP="00573283"/>
        </w:tc>
      </w:tr>
      <w:tr w:rsidR="00573283" w14:paraId="40DF82B8" w14:textId="77777777" w:rsidTr="00573283">
        <w:tc>
          <w:tcPr>
            <w:tcW w:w="9016" w:type="dxa"/>
          </w:tcPr>
          <w:p w14:paraId="212F0D6B" w14:textId="3914AC16" w:rsidR="00573283" w:rsidRDefault="00573283" w:rsidP="00573283">
            <w:r>
              <w:t xml:space="preserve">Curriculum </w:t>
            </w:r>
            <w:r w:rsidR="00DC7723">
              <w:t>p</w:t>
            </w:r>
            <w:r>
              <w:t>ersonalisation</w:t>
            </w:r>
          </w:p>
          <w:p w14:paraId="7E25ED35" w14:textId="100A11A7" w:rsidR="00573283" w:rsidRDefault="00573283" w:rsidP="00573283"/>
          <w:p w14:paraId="6D53EFD5" w14:textId="4824B91C" w:rsidR="00573283" w:rsidRDefault="00573283" w:rsidP="00573283"/>
          <w:p w14:paraId="43DE5564" w14:textId="437EBE96" w:rsidR="00573283" w:rsidRDefault="00573283" w:rsidP="00573283"/>
          <w:p w14:paraId="7062517D" w14:textId="06DD0FD1" w:rsidR="00573283" w:rsidRDefault="00573283" w:rsidP="00573283"/>
          <w:p w14:paraId="69B46B83" w14:textId="498D6F55" w:rsidR="00573283" w:rsidRDefault="00573283" w:rsidP="00573283"/>
          <w:p w14:paraId="51F4FB8D" w14:textId="3E632ABD" w:rsidR="00573283" w:rsidRDefault="00573283" w:rsidP="00573283"/>
          <w:p w14:paraId="7D6B5851" w14:textId="1A281C74" w:rsidR="00573283" w:rsidRDefault="00573283" w:rsidP="00573283"/>
          <w:p w14:paraId="0FD85FE4" w14:textId="7AE367D2" w:rsidR="00573283" w:rsidRDefault="00573283" w:rsidP="00573283"/>
          <w:p w14:paraId="01F4310C" w14:textId="100A5681" w:rsidR="00573283" w:rsidRDefault="00573283" w:rsidP="00573283"/>
          <w:p w14:paraId="77A54EBB" w14:textId="1BCA51CC" w:rsidR="00573283" w:rsidRDefault="00573283" w:rsidP="00573283"/>
          <w:p w14:paraId="3BB0CE4F" w14:textId="08E78651" w:rsidR="00573283" w:rsidRDefault="00573283" w:rsidP="00573283"/>
          <w:p w14:paraId="35188E32" w14:textId="0A13D38F" w:rsidR="00573283" w:rsidRDefault="00573283" w:rsidP="00573283"/>
          <w:p w14:paraId="35A7BBB0" w14:textId="217758F2" w:rsidR="00573283" w:rsidRDefault="00573283" w:rsidP="00573283">
            <w:r>
              <w:lastRenderedPageBreak/>
              <w:t>SENCO observation outcomes</w:t>
            </w:r>
          </w:p>
          <w:p w14:paraId="7A9BF934" w14:textId="4CB4300F" w:rsidR="00573283" w:rsidRDefault="00573283" w:rsidP="00573283"/>
          <w:p w14:paraId="37A48624" w14:textId="3DBAF2FD" w:rsidR="00573283" w:rsidRDefault="00573283" w:rsidP="00573283"/>
          <w:p w14:paraId="48089A91" w14:textId="0D1E9188" w:rsidR="00573283" w:rsidRDefault="00573283" w:rsidP="00573283"/>
          <w:p w14:paraId="68C1D49D" w14:textId="6F066C70" w:rsidR="00573283" w:rsidRDefault="00573283" w:rsidP="00573283"/>
          <w:p w14:paraId="647B09FC" w14:textId="5F3AE7C7" w:rsidR="00573283" w:rsidRDefault="00573283" w:rsidP="00573283"/>
          <w:p w14:paraId="71DAB853" w14:textId="6EDE2BBB" w:rsidR="00573283" w:rsidRDefault="00573283" w:rsidP="00573283"/>
          <w:p w14:paraId="5C408E35" w14:textId="339C6909" w:rsidR="00573283" w:rsidRDefault="00573283" w:rsidP="00573283"/>
          <w:p w14:paraId="127659AF" w14:textId="615B5920" w:rsidR="00573283" w:rsidRDefault="00573283" w:rsidP="00573283"/>
          <w:p w14:paraId="08771691" w14:textId="5BA96867" w:rsidR="00573283" w:rsidRDefault="00573283" w:rsidP="00573283"/>
          <w:p w14:paraId="0D172C4F" w14:textId="77777777" w:rsidR="00573283" w:rsidRDefault="00573283" w:rsidP="00573283"/>
          <w:p w14:paraId="4D57EB02" w14:textId="53CE01FC" w:rsidR="00573283" w:rsidRDefault="00573283" w:rsidP="00573283"/>
        </w:tc>
      </w:tr>
      <w:tr w:rsidR="00573283" w14:paraId="68ABC0E0" w14:textId="77777777" w:rsidTr="00573283">
        <w:tc>
          <w:tcPr>
            <w:tcW w:w="9016" w:type="dxa"/>
          </w:tcPr>
          <w:p w14:paraId="41B73917" w14:textId="77777777" w:rsidR="00573283" w:rsidRDefault="00573283" w:rsidP="00573283">
            <w:r>
              <w:lastRenderedPageBreak/>
              <w:t>Targeted Intervention</w:t>
            </w:r>
          </w:p>
          <w:p w14:paraId="3FF3AFF1" w14:textId="77777777" w:rsidR="00573283" w:rsidRDefault="00573283" w:rsidP="00573283"/>
          <w:p w14:paraId="6D98CCB5" w14:textId="77777777" w:rsidR="00573283" w:rsidRDefault="00573283" w:rsidP="00573283"/>
          <w:p w14:paraId="7C01998A" w14:textId="77777777" w:rsidR="00573283" w:rsidRDefault="00573283" w:rsidP="00573283"/>
          <w:p w14:paraId="27157ACA" w14:textId="77777777" w:rsidR="00573283" w:rsidRDefault="00573283" w:rsidP="00573283"/>
          <w:p w14:paraId="6D7FB4F6" w14:textId="77777777" w:rsidR="00573283" w:rsidRDefault="00573283" w:rsidP="00573283"/>
          <w:p w14:paraId="6B904553" w14:textId="77777777" w:rsidR="00573283" w:rsidRDefault="00573283" w:rsidP="00573283"/>
          <w:p w14:paraId="2A214966" w14:textId="77777777" w:rsidR="00573283" w:rsidRDefault="00573283" w:rsidP="00573283"/>
          <w:p w14:paraId="3D728546" w14:textId="77777777" w:rsidR="00573283" w:rsidRDefault="00573283" w:rsidP="00573283"/>
          <w:p w14:paraId="6C52B65F" w14:textId="77777777" w:rsidR="00573283" w:rsidRDefault="00573283" w:rsidP="00573283"/>
          <w:p w14:paraId="59A6A243" w14:textId="6D6F9276" w:rsidR="00573283" w:rsidRDefault="00573283" w:rsidP="00573283"/>
        </w:tc>
      </w:tr>
      <w:tr w:rsidR="00573283" w14:paraId="1C4DB90F" w14:textId="77777777" w:rsidTr="00573283">
        <w:tc>
          <w:tcPr>
            <w:tcW w:w="9016" w:type="dxa"/>
          </w:tcPr>
          <w:p w14:paraId="69E4CD48" w14:textId="6A3BFA0C" w:rsidR="00573283" w:rsidRDefault="00573283" w:rsidP="00573283">
            <w:r>
              <w:t xml:space="preserve">Classroom support/Teaching Assistant for enabling independent </w:t>
            </w:r>
            <w:r w:rsidR="00DC7723">
              <w:t>working.</w:t>
            </w:r>
          </w:p>
          <w:p w14:paraId="7D7C94CE" w14:textId="77777777" w:rsidR="00573283" w:rsidRDefault="00573283" w:rsidP="00573283"/>
          <w:p w14:paraId="6A93D823" w14:textId="77777777" w:rsidR="00573283" w:rsidRDefault="00573283" w:rsidP="00573283"/>
          <w:p w14:paraId="200A6425" w14:textId="77777777" w:rsidR="00573283" w:rsidRDefault="00573283" w:rsidP="00573283"/>
          <w:p w14:paraId="16E9E892" w14:textId="77777777" w:rsidR="00573283" w:rsidRDefault="00573283" w:rsidP="00573283"/>
          <w:p w14:paraId="603E129D" w14:textId="77777777" w:rsidR="00573283" w:rsidRDefault="00573283" w:rsidP="00573283"/>
          <w:p w14:paraId="30CDB7FC" w14:textId="77777777" w:rsidR="00573283" w:rsidRDefault="00573283" w:rsidP="00573283"/>
          <w:p w14:paraId="3B387675" w14:textId="77777777" w:rsidR="00573283" w:rsidRDefault="00573283" w:rsidP="00573283"/>
          <w:p w14:paraId="2C764BEF" w14:textId="77777777" w:rsidR="00573283" w:rsidRDefault="00573283" w:rsidP="00573283"/>
          <w:p w14:paraId="6339D966" w14:textId="77777777" w:rsidR="00573283" w:rsidRDefault="00573283" w:rsidP="00573283"/>
          <w:p w14:paraId="29191B14" w14:textId="77777777" w:rsidR="00573283" w:rsidRDefault="00573283" w:rsidP="00573283"/>
          <w:p w14:paraId="201337BB" w14:textId="3D560C0D" w:rsidR="00573283" w:rsidRDefault="00573283" w:rsidP="00573283"/>
        </w:tc>
      </w:tr>
      <w:tr w:rsidR="00573283" w14:paraId="496D5D89" w14:textId="77777777" w:rsidTr="00573283">
        <w:tc>
          <w:tcPr>
            <w:tcW w:w="9016" w:type="dxa"/>
          </w:tcPr>
          <w:p w14:paraId="4EA1FCC5" w14:textId="751570ED" w:rsidR="00573283" w:rsidRDefault="00573283" w:rsidP="00573283">
            <w:r>
              <w:t>Education Support Service involvement/strategies/recommendations</w:t>
            </w:r>
          </w:p>
          <w:p w14:paraId="1DEF4E46" w14:textId="77777777" w:rsidR="00573283" w:rsidRDefault="00573283" w:rsidP="00573283"/>
          <w:p w14:paraId="42A3AA8D" w14:textId="77777777" w:rsidR="00573283" w:rsidRDefault="00573283" w:rsidP="00573283"/>
          <w:p w14:paraId="7B9B2F40" w14:textId="77777777" w:rsidR="00573283" w:rsidRDefault="00573283" w:rsidP="00573283"/>
          <w:p w14:paraId="7CE32EE7" w14:textId="77777777" w:rsidR="00573283" w:rsidRDefault="00573283" w:rsidP="00573283"/>
          <w:p w14:paraId="228684B5" w14:textId="77777777" w:rsidR="00573283" w:rsidRDefault="00573283" w:rsidP="00573283"/>
          <w:p w14:paraId="4CE1E6B6" w14:textId="77777777" w:rsidR="00573283" w:rsidRDefault="00573283" w:rsidP="00573283"/>
          <w:p w14:paraId="2D2B2EED" w14:textId="77777777" w:rsidR="00573283" w:rsidRDefault="00573283" w:rsidP="00573283"/>
          <w:p w14:paraId="6CC129CC" w14:textId="115CB8D3" w:rsidR="00573283" w:rsidRDefault="00573283" w:rsidP="00573283"/>
        </w:tc>
      </w:tr>
      <w:tr w:rsidR="00573283" w14:paraId="33F1E02C" w14:textId="77777777" w:rsidTr="00573283">
        <w:tc>
          <w:tcPr>
            <w:tcW w:w="9016" w:type="dxa"/>
          </w:tcPr>
          <w:p w14:paraId="43F7F055" w14:textId="77777777" w:rsidR="00573283" w:rsidRDefault="00573283" w:rsidP="00573283">
            <w:r>
              <w:t>Wider Multi- Agency support involvement/strategies/recommendations</w:t>
            </w:r>
          </w:p>
          <w:p w14:paraId="3B0901B4" w14:textId="77777777" w:rsidR="00573283" w:rsidRDefault="00573283" w:rsidP="00573283"/>
          <w:p w14:paraId="20D0978E" w14:textId="77777777" w:rsidR="00573283" w:rsidRDefault="00573283" w:rsidP="00573283"/>
          <w:p w14:paraId="71F0072F" w14:textId="77777777" w:rsidR="00573283" w:rsidRDefault="00573283" w:rsidP="00573283"/>
          <w:p w14:paraId="4BF01294" w14:textId="77777777" w:rsidR="00573283" w:rsidRDefault="00573283" w:rsidP="00573283"/>
          <w:p w14:paraId="7467DC36" w14:textId="77777777" w:rsidR="00573283" w:rsidRDefault="00573283" w:rsidP="00573283"/>
          <w:p w14:paraId="03AA364D" w14:textId="0B2C6C86" w:rsidR="00573283" w:rsidRDefault="00573283" w:rsidP="00573283"/>
        </w:tc>
      </w:tr>
      <w:tr w:rsidR="00573283" w14:paraId="09267356" w14:textId="77777777" w:rsidTr="00573283">
        <w:tc>
          <w:tcPr>
            <w:tcW w:w="9016" w:type="dxa"/>
          </w:tcPr>
          <w:p w14:paraId="30484679" w14:textId="77777777" w:rsidR="00573283" w:rsidRDefault="00573283" w:rsidP="00573283">
            <w:r>
              <w:lastRenderedPageBreak/>
              <w:t>Parent Meetings/Reviews</w:t>
            </w:r>
          </w:p>
          <w:p w14:paraId="0A7DC6EB" w14:textId="77777777" w:rsidR="00573283" w:rsidRDefault="00573283" w:rsidP="00573283"/>
          <w:p w14:paraId="6A59AD56" w14:textId="77777777" w:rsidR="00573283" w:rsidRDefault="00573283" w:rsidP="00573283"/>
          <w:p w14:paraId="1378D1AB" w14:textId="77777777" w:rsidR="00573283" w:rsidRDefault="00573283" w:rsidP="00573283"/>
          <w:p w14:paraId="126E6C0F" w14:textId="77777777" w:rsidR="00573283" w:rsidRDefault="00573283" w:rsidP="00573283"/>
          <w:p w14:paraId="3D8E0284" w14:textId="77777777" w:rsidR="00573283" w:rsidRDefault="00573283" w:rsidP="00573283"/>
          <w:p w14:paraId="764A3EE9" w14:textId="77777777" w:rsidR="00573283" w:rsidRDefault="00573283" w:rsidP="00573283"/>
          <w:p w14:paraId="06A4D1B9" w14:textId="77777777" w:rsidR="00573283" w:rsidRDefault="00573283" w:rsidP="00573283"/>
          <w:p w14:paraId="4E487819" w14:textId="77777777" w:rsidR="00573283" w:rsidRDefault="00573283" w:rsidP="00573283"/>
          <w:p w14:paraId="678D50A9" w14:textId="77777777" w:rsidR="00573283" w:rsidRDefault="00573283" w:rsidP="00573283"/>
          <w:p w14:paraId="78EA4752" w14:textId="77777777" w:rsidR="00573283" w:rsidRDefault="00573283" w:rsidP="00573283"/>
          <w:p w14:paraId="148C5AE7" w14:textId="77777777" w:rsidR="00573283" w:rsidRDefault="00573283" w:rsidP="00573283"/>
          <w:p w14:paraId="67926FE3" w14:textId="77777777" w:rsidR="00573283" w:rsidRDefault="00573283" w:rsidP="00573283"/>
          <w:p w14:paraId="334C3D7A" w14:textId="77777777" w:rsidR="00573283" w:rsidRDefault="00573283" w:rsidP="00573283"/>
          <w:p w14:paraId="7BBC7D79" w14:textId="77DB4E00" w:rsidR="00573283" w:rsidRDefault="00573283" w:rsidP="00573283"/>
        </w:tc>
      </w:tr>
      <w:tr w:rsidR="00573283" w14:paraId="24C69198" w14:textId="77777777" w:rsidTr="00573283">
        <w:tc>
          <w:tcPr>
            <w:tcW w:w="9016" w:type="dxa"/>
          </w:tcPr>
          <w:p w14:paraId="5B12EF86" w14:textId="5B57369F" w:rsidR="00573283" w:rsidRDefault="00573283" w:rsidP="00573283">
            <w:r>
              <w:t>Education Support Meetings/Reviews</w:t>
            </w:r>
          </w:p>
          <w:p w14:paraId="26F55A67" w14:textId="77777777" w:rsidR="00573283" w:rsidRDefault="00573283" w:rsidP="00573283"/>
          <w:p w14:paraId="065D3AC2" w14:textId="77777777" w:rsidR="00573283" w:rsidRDefault="00573283" w:rsidP="00573283"/>
          <w:p w14:paraId="46A7817B" w14:textId="77777777" w:rsidR="00573283" w:rsidRDefault="00573283" w:rsidP="00573283"/>
          <w:p w14:paraId="7AF84DFB" w14:textId="77777777" w:rsidR="00573283" w:rsidRDefault="00573283" w:rsidP="00573283"/>
          <w:p w14:paraId="4F60D3E2" w14:textId="77777777" w:rsidR="00573283" w:rsidRDefault="00573283" w:rsidP="00573283"/>
          <w:p w14:paraId="26793137" w14:textId="77777777" w:rsidR="00573283" w:rsidRDefault="00573283" w:rsidP="00573283"/>
          <w:p w14:paraId="4E9D1498" w14:textId="77777777" w:rsidR="00573283" w:rsidRDefault="00573283" w:rsidP="00573283"/>
          <w:p w14:paraId="5CC5F037" w14:textId="77777777" w:rsidR="00573283" w:rsidRDefault="00573283" w:rsidP="00573283"/>
          <w:p w14:paraId="20DE26AA" w14:textId="77777777" w:rsidR="00573283" w:rsidRDefault="00573283" w:rsidP="00573283"/>
          <w:p w14:paraId="5029DB4B" w14:textId="77777777" w:rsidR="00573283" w:rsidRDefault="00573283" w:rsidP="00573283"/>
          <w:p w14:paraId="41733AED" w14:textId="77777777" w:rsidR="00573283" w:rsidRDefault="00573283" w:rsidP="00573283"/>
          <w:p w14:paraId="62ECB21A" w14:textId="77777777" w:rsidR="00573283" w:rsidRDefault="00573283" w:rsidP="00573283"/>
          <w:p w14:paraId="2672FFA8" w14:textId="7CA8630C" w:rsidR="00573283" w:rsidRDefault="00573283" w:rsidP="00573283"/>
        </w:tc>
      </w:tr>
      <w:tr w:rsidR="00573283" w14:paraId="72DA6084" w14:textId="77777777" w:rsidTr="00573283">
        <w:tc>
          <w:tcPr>
            <w:tcW w:w="9016" w:type="dxa"/>
          </w:tcPr>
          <w:p w14:paraId="36755273" w14:textId="77777777" w:rsidR="00573283" w:rsidRDefault="00573283" w:rsidP="00573283">
            <w:r>
              <w:t>Wider Multi-agency Meetings/TAC meetings</w:t>
            </w:r>
          </w:p>
          <w:p w14:paraId="79B223C0" w14:textId="77777777" w:rsidR="00573283" w:rsidRDefault="00573283" w:rsidP="00573283"/>
          <w:p w14:paraId="56C6F70D" w14:textId="77777777" w:rsidR="00573283" w:rsidRDefault="00573283" w:rsidP="00573283"/>
          <w:p w14:paraId="705D9C7E" w14:textId="77777777" w:rsidR="00573283" w:rsidRDefault="00573283" w:rsidP="00573283"/>
          <w:p w14:paraId="68407F5D" w14:textId="77777777" w:rsidR="00573283" w:rsidRDefault="00573283" w:rsidP="00573283"/>
          <w:p w14:paraId="2BB9F2A5" w14:textId="77777777" w:rsidR="00573283" w:rsidRDefault="00573283" w:rsidP="00573283"/>
          <w:p w14:paraId="355D9E10" w14:textId="77777777" w:rsidR="00573283" w:rsidRDefault="00573283" w:rsidP="00573283"/>
          <w:p w14:paraId="18A3EFAE" w14:textId="77777777" w:rsidR="00573283" w:rsidRDefault="00573283" w:rsidP="00573283"/>
          <w:p w14:paraId="6C3D95ED" w14:textId="77777777" w:rsidR="00573283" w:rsidRDefault="00573283" w:rsidP="00573283"/>
          <w:p w14:paraId="48AC2658" w14:textId="77777777" w:rsidR="00573283" w:rsidRDefault="00573283" w:rsidP="00573283"/>
          <w:p w14:paraId="531207A7" w14:textId="77777777" w:rsidR="00573283" w:rsidRDefault="00573283" w:rsidP="00573283"/>
          <w:p w14:paraId="5B57EAA9" w14:textId="77777777" w:rsidR="00573283" w:rsidRDefault="00573283" w:rsidP="00573283"/>
          <w:p w14:paraId="5A9E491F" w14:textId="77777777" w:rsidR="00573283" w:rsidRDefault="00573283" w:rsidP="00573283"/>
          <w:p w14:paraId="02106F85" w14:textId="77777777" w:rsidR="00573283" w:rsidRDefault="00573283" w:rsidP="00573283"/>
          <w:p w14:paraId="5DB4F937" w14:textId="77777777" w:rsidR="00573283" w:rsidRDefault="00573283" w:rsidP="00573283"/>
          <w:p w14:paraId="0B346E8E" w14:textId="77777777" w:rsidR="00573283" w:rsidRDefault="00573283" w:rsidP="00573283"/>
          <w:p w14:paraId="182BD766" w14:textId="77777777" w:rsidR="00573283" w:rsidRDefault="00573283" w:rsidP="00573283"/>
          <w:p w14:paraId="5F13B478" w14:textId="77777777" w:rsidR="00573283" w:rsidRDefault="00573283" w:rsidP="00573283"/>
          <w:p w14:paraId="0B6CF968" w14:textId="77777777" w:rsidR="00573283" w:rsidRDefault="00573283" w:rsidP="00573283"/>
          <w:p w14:paraId="5D385D62" w14:textId="77777777" w:rsidR="00573283" w:rsidRDefault="00573283" w:rsidP="00573283"/>
          <w:p w14:paraId="516A375A" w14:textId="6EA8CFCA" w:rsidR="00573283" w:rsidRDefault="00573283" w:rsidP="00573283"/>
        </w:tc>
      </w:tr>
    </w:tbl>
    <w:p w14:paraId="5D751FB8" w14:textId="77777777" w:rsidR="00573283" w:rsidRPr="00573283" w:rsidRDefault="00573283" w:rsidP="00573283"/>
    <w:sectPr w:rsidR="00573283" w:rsidRPr="0057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83"/>
    <w:rsid w:val="00573283"/>
    <w:rsid w:val="0085354D"/>
    <w:rsid w:val="00DC7723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53C6"/>
  <w15:chartTrackingRefBased/>
  <w15:docId w15:val="{32B74BCC-2777-4570-9713-465C40A3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keddy</dc:creator>
  <cp:keywords/>
  <dc:description/>
  <cp:lastModifiedBy>jason keddy</cp:lastModifiedBy>
  <cp:revision>3</cp:revision>
  <dcterms:created xsi:type="dcterms:W3CDTF">2021-07-14T19:52:00Z</dcterms:created>
  <dcterms:modified xsi:type="dcterms:W3CDTF">2021-07-14T20:03:00Z</dcterms:modified>
</cp:coreProperties>
</file>