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6C352" w14:textId="77777777" w:rsidR="00410E53" w:rsidRDefault="00C20504" w:rsidP="00C20504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3EF02" wp14:editId="39250FD2">
                <wp:simplePos x="0" y="0"/>
                <wp:positionH relativeFrom="column">
                  <wp:posOffset>2552700</wp:posOffset>
                </wp:positionH>
                <wp:positionV relativeFrom="paragraph">
                  <wp:posOffset>266700</wp:posOffset>
                </wp:positionV>
                <wp:extent cx="1606550" cy="641350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641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E5EDFE" w14:textId="77777777" w:rsidR="00C20504" w:rsidRDefault="00947EFB" w:rsidP="00C20504">
                            <w:pPr>
                              <w:jc w:val="center"/>
                            </w:pPr>
                            <w:r>
                              <w:t>ALN C</w:t>
                            </w:r>
                            <w:r w:rsidR="00C20504">
                              <w:t>oncern Identified by: Subject Teacher, Form Teacher, PSO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3EF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1pt;margin-top:21pt;width:126.5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Xm3ZAIAAOAEAAAOAAAAZHJzL2Uyb0RvYy54bWysVMFuEzEQvSPxD5bvdJOQBoiyqUKrIqTS&#10;VmpRz47X26ywPcZ2slu+nmfvJg0tJ0QOznhm/Dzz/GYXZ53RbKd8aMiWfHwy4kxZSVVjH0v+/f7y&#10;3UfOQhS2EpqsKvmTCvxs+fbNonVzNaEN6Up5BhAb5q0r+SZGNy+KIDfKiHBCTlkEa/JGRGz9Y1F5&#10;0QLd6GIyGs2KlnzlPEkVArwXfZAvM35dKxlv6jqoyHTJUVvMq8/rOq3FciHmj164TSOHMsQ/VGFE&#10;Y3HpAepCRMG2vnkFZRrpKVAdTySZguq6kSr3gG7Goxfd3G2EU7kXkBPcgabw/2Dl9e7Ws6bC23Fm&#10;hcET3asuss/UsXFip3VhjqQ7h7TYwZ0yB3+AMzXd1d6kf7TDEAfPTwduE5hMh2aj2ekpQhKx2XT8&#10;HjZgiufTzof4RZFhySi5x9tlSsXuKsQ+dZ+SLgukm+qy0Tpvkl7UufZsJ/DSQkpl4zgf11vzjare&#10;Px3h17853FBG757t3agmKy8h5dr+uERb1qL2VPmrAlJlh+vXWsgfQ3dHCEDXFrCJ0p66ZMVu3Q18&#10;rql6As2eepkGJy8b4F6JEG+Fhy5BH2Yt3mCpNaEYGizONuR//c2f8iEXRDlrofOSh59b4RVn+quF&#10;kD6Np9M0GHkzPf0wwcYfR9bHEbs15wSCIRZUl82UH/XerD2ZB4zkKt2KkLASd5c87s3z2E8fRlqq&#10;1SonYRSciFf2zskEnchNfN53D8K7QQ4RQrqm/USI+QtV9LnppKXVNlLdZMkkgntWB94xRvlhh5FP&#10;c3q8z1nPH6blbwAAAP//AwBQSwMEFAAGAAgAAAAhAAvTdN7fAAAACgEAAA8AAABkcnMvZG93bnJl&#10;di54bWxMj09Lw0AQxe+C32EZwZvdtf+QmE0RwYOCYJtS8DbJjklsdjdmt0n89p2e9DRvmMeb30s3&#10;k23FQH1ovNNwP1MgyJXeNK7SsM9f7h5AhIjOYOsdafilAJvs+irFxPjRbWnYxUpwiAsJaqhj7BIp&#10;Q1mTxTDzHTm+ffneYuS1r6TpceRw28q5UmtpsXH8ocaOnmsqj7uT1fD5c1D70eLr4eOY94tieM+/&#10;34zWtzfT0yOISFP8M8MFn9EhY6bCn5wJotWwVHPuEllcJhvWqxWLgp3LhQKZpfJ/hewMAAD//wMA&#10;UEsBAi0AFAAGAAgAAAAhALaDOJL+AAAA4QEAABMAAAAAAAAAAAAAAAAAAAAAAFtDb250ZW50X1R5&#10;cGVzXS54bWxQSwECLQAUAAYACAAAACEAOP0h/9YAAACUAQAACwAAAAAAAAAAAAAAAAAvAQAAX3Jl&#10;bHMvLnJlbHNQSwECLQAUAAYACAAAACEAlq15t2QCAADgBAAADgAAAAAAAAAAAAAAAAAuAgAAZHJz&#10;L2Uyb0RvYy54bWxQSwECLQAUAAYACAAAACEAC9N03t8AAAAKAQAADwAAAAAAAAAAAAAAAAC+BAAA&#10;ZHJzL2Rvd25yZXYueG1sUEsFBgAAAAAEAAQA8wAAAMoFAAAAAA==&#10;" fillcolor="#b4c6e7 [1300]" strokeweight=".5pt">
                <v:textbox>
                  <w:txbxContent>
                    <w:p w14:paraId="7BE5EDFE" w14:textId="77777777" w:rsidR="00C20504" w:rsidRDefault="00947EFB" w:rsidP="00C20504">
                      <w:pPr>
                        <w:jc w:val="center"/>
                      </w:pPr>
                      <w:r>
                        <w:t>ALN C</w:t>
                      </w:r>
                      <w:r w:rsidR="00C20504">
                        <w:t>oncern Identified by: Subject Teacher, Form Teacher, PSO</w:t>
                      </w:r>
                    </w:p>
                  </w:txbxContent>
                </v:textbox>
              </v:shape>
            </w:pict>
          </mc:Fallback>
        </mc:AlternateContent>
      </w:r>
      <w:r w:rsidR="001A3B6C">
        <w:rPr>
          <w:b/>
          <w:u w:val="single"/>
        </w:rPr>
        <w:t xml:space="preserve">ALN </w:t>
      </w:r>
      <w:r>
        <w:rPr>
          <w:b/>
          <w:u w:val="single"/>
        </w:rPr>
        <w:t>REFERRAL PATHWAY</w:t>
      </w:r>
    </w:p>
    <w:p w14:paraId="78DFF6A7" w14:textId="6B72A905" w:rsidR="00C20504" w:rsidRPr="00C20504" w:rsidRDefault="00DB2618" w:rsidP="00C20504">
      <w:pPr>
        <w:jc w:val="center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EAA37C" wp14:editId="482939F0">
                <wp:simplePos x="0" y="0"/>
                <wp:positionH relativeFrom="margin">
                  <wp:posOffset>-209550</wp:posOffset>
                </wp:positionH>
                <wp:positionV relativeFrom="paragraph">
                  <wp:posOffset>3740150</wp:posOffset>
                </wp:positionV>
                <wp:extent cx="2108200" cy="1123950"/>
                <wp:effectExtent l="0" t="0" r="2540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1123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B954A9" w14:textId="77777777" w:rsidR="002C6139" w:rsidRDefault="002C6139" w:rsidP="002C6139">
                            <w:pPr>
                              <w:spacing w:line="240" w:lineRule="auto"/>
                              <w:jc w:val="center"/>
                            </w:pPr>
                            <w:r>
                              <w:t>Stage 3: Referral to Specialist Teacher (Nola L).</w:t>
                            </w:r>
                          </w:p>
                          <w:p w14:paraId="3AF19E0D" w14:textId="591E3A23" w:rsidR="002C6139" w:rsidRDefault="002C6139" w:rsidP="002C6139">
                            <w:pPr>
                              <w:jc w:val="center"/>
                            </w:pPr>
                            <w:r>
                              <w:t xml:space="preserve">Advice/strategies given to support student/staff                    </w:t>
                            </w:r>
                            <w:proofErr w:type="gramStart"/>
                            <w:r>
                              <w:t xml:space="preserve">   </w:t>
                            </w:r>
                            <w:r w:rsidR="00F41D81">
                              <w:t>(</w:t>
                            </w:r>
                            <w:proofErr w:type="gramEnd"/>
                            <w:r w:rsidR="00D2071A">
                              <w:t>8-12</w:t>
                            </w:r>
                            <w:r w:rsidR="00F41D81">
                              <w:t>wk cycle, review</w:t>
                            </w:r>
                            <w:r w:rsidR="00DB2618">
                              <w:t xml:space="preserve"> each</w:t>
                            </w:r>
                            <w:r w:rsidR="00F41D81">
                              <w:t xml:space="preserve"> </w:t>
                            </w:r>
                            <w:r w:rsidR="00D2071A">
                              <w:t>4</w:t>
                            </w:r>
                            <w:r w:rsidR="00F41D81">
                              <w:t>wks)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AA37C" id="Text Box 13" o:spid="_x0000_s1027" type="#_x0000_t202" style="position:absolute;left:0;text-align:left;margin-left:-16.5pt;margin-top:294.5pt;width:166pt;height:88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IlbAIAAOoEAAAOAAAAZHJzL2Uyb0RvYy54bWysVF1P2zAUfZ+0/2D5faQphUFFijoQ0yQG&#10;SDDx7DoOjWb7erbbhP36HTtNYWxP0/rg+n74fpx7bs7Oe6PZVvnQkq14eTDhTFlJdWufKv7t4erD&#10;CWchClsLTVZV/FkFfr54/+6sc3M1pTXpWnmGIDbMO1fxdYxuXhRBrpUR4YCcsjA25I2IEP1TUXvR&#10;IbrRxXQyOS468rXzJFUI0F4ORr7I8ZtGyXjbNEFFpiuO2mI+fT5X6SwWZ2L+5IVbt3JXhviHKoxo&#10;LZLuQ12KKNjGt3+EMq30FKiJB5JMQU3TSpV7QDfl5E0392vhVO4F4AS3hyn8v7DyZnvnWVtjdoec&#10;WWEwowfVR/aJegYV8OlcmMPt3sEx9tDDd9QHKFPbfeNN+kdDDHYg/bxHN0WTUE7LyQlGxpmErSyn&#10;h6dHGf/i5bnzIX5WZFi6VNxjfBlVsb0OEaXAdXRJ2QLptr5qtc5Cooy60J5tBYYtpFQ2TvNzvTFf&#10;qR70xxP8hrFDDXIM6tmoRopMvhQpJ/wtibasq/jxISr/o4BU2T79Sgv5PaVJ8V7KhKQtlAnTAbt0&#10;i/2qH2Yw4rqi+hlwexoIG5y8ahH+WoR4JzwYChixdfEWR6MJNdHuxtma/M+/6ZM/iAMrZx0YX/Hw&#10;YyO84kx/saDUaTmbpRXJwuzo4xSCf21ZvbbYjbkg4Fxiv53M1+Qf9XhtPJlHLOcyZYVJWIncFY/j&#10;9SIOe4jllmq5zE5YCifitb13MoVOGCdYH/pH4d2OFRGEuqFxN8T8DTkG3/TS0nITqWkzcxLOA6o7&#10;+LFQeTq75U8b+1rOXi+fqMUvAAAA//8DAFBLAwQUAAYACAAAACEASjgoy98AAAALAQAADwAAAGRy&#10;cy9kb3ducmV2LnhtbEyPwU7DMBBE70j8g7VI3FqHVoQ2xKkoEgdOhcKF2zbeOBHxOthOm/497glu&#10;M9rR7JtyM9leHMmHzrGCu3kGgrh2umOj4PPjZbYCESKyxt4xKThTgE11fVViod2J3+m4j0akEg4F&#10;KmhjHAopQ92SxTB3A3G6Nc5bjMl6I7XHUyq3vVxkWS4tdpw+tDjQc0v19360CrrxzTfn3Rbt69c2&#10;etPlu8b8KHV7Mz09gog0xb8wXPATOlSJ6eBG1kH0CmbLZdoSFdyv1kmkxGJ9EQcFD3megaxK+X9D&#10;9QsAAP//AwBQSwECLQAUAAYACAAAACEAtoM4kv4AAADhAQAAEwAAAAAAAAAAAAAAAAAAAAAAW0Nv&#10;bnRlbnRfVHlwZXNdLnhtbFBLAQItABQABgAIAAAAIQA4/SH/1gAAAJQBAAALAAAAAAAAAAAAAAAA&#10;AC8BAABfcmVscy8ucmVsc1BLAQItABQABgAIAAAAIQBDJPIlbAIAAOoEAAAOAAAAAAAAAAAAAAAA&#10;AC4CAABkcnMvZTJvRG9jLnhtbFBLAQItABQABgAIAAAAIQBKOCjL3wAAAAsBAAAPAAAAAAAAAAAA&#10;AAAAAMYEAABkcnMvZG93bnJldi54bWxQSwUGAAAAAAQABADzAAAA0gUAAAAA&#10;" fillcolor="#f4b083 [1941]" strokeweight=".5pt">
                <v:textbox>
                  <w:txbxContent>
                    <w:p w14:paraId="22B954A9" w14:textId="77777777" w:rsidR="002C6139" w:rsidRDefault="002C6139" w:rsidP="002C6139">
                      <w:pPr>
                        <w:spacing w:line="240" w:lineRule="auto"/>
                        <w:jc w:val="center"/>
                      </w:pPr>
                      <w:r>
                        <w:t>Stage 3: Referral to Specialist Teacher (Nola L).</w:t>
                      </w:r>
                    </w:p>
                    <w:p w14:paraId="3AF19E0D" w14:textId="591E3A23" w:rsidR="002C6139" w:rsidRDefault="002C6139" w:rsidP="002C6139">
                      <w:pPr>
                        <w:jc w:val="center"/>
                      </w:pPr>
                      <w:r>
                        <w:t xml:space="preserve">Advice/strategies given to support student/staff                    </w:t>
                      </w:r>
                      <w:proofErr w:type="gramStart"/>
                      <w:r>
                        <w:t xml:space="preserve">   </w:t>
                      </w:r>
                      <w:r w:rsidR="00F41D81">
                        <w:t>(</w:t>
                      </w:r>
                      <w:proofErr w:type="gramEnd"/>
                      <w:r w:rsidR="00D2071A">
                        <w:t>8-12</w:t>
                      </w:r>
                      <w:r w:rsidR="00F41D81">
                        <w:t>wk cycle, review</w:t>
                      </w:r>
                      <w:r w:rsidR="00DB2618">
                        <w:t xml:space="preserve"> each</w:t>
                      </w:r>
                      <w:r w:rsidR="00F41D81">
                        <w:t xml:space="preserve"> </w:t>
                      </w:r>
                      <w:r w:rsidR="00D2071A">
                        <w:t>4</w:t>
                      </w:r>
                      <w:r w:rsidR="00F41D81">
                        <w:t>wks)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515A0A" wp14:editId="5636F6EA">
                <wp:simplePos x="0" y="0"/>
                <wp:positionH relativeFrom="margin">
                  <wp:posOffset>2317750</wp:posOffset>
                </wp:positionH>
                <wp:positionV relativeFrom="paragraph">
                  <wp:posOffset>5060950</wp:posOffset>
                </wp:positionV>
                <wp:extent cx="2114550" cy="1035050"/>
                <wp:effectExtent l="0" t="0" r="19050" b="127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035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ED1D92" w14:textId="736CFD3C" w:rsidR="005A7748" w:rsidRDefault="005A7748" w:rsidP="005A7748">
                            <w:pPr>
                              <w:jc w:val="center"/>
                            </w:pPr>
                            <w:r>
                              <w:t xml:space="preserve">Stage 3: Referral to Specialist Teacher.                                       Advice/Strategies given to staff/student.                     </w:t>
                            </w:r>
                            <w:r w:rsidR="00DB2618">
                              <w:t xml:space="preserve">           </w:t>
                            </w:r>
                            <w:r w:rsidR="00DB2618">
                              <w:t xml:space="preserve">(8-12wk cycle, review </w:t>
                            </w:r>
                            <w:r w:rsidR="00DB2618">
                              <w:t xml:space="preserve">each </w:t>
                            </w:r>
                            <w:r w:rsidR="00DB2618">
                              <w:t>4wks)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15A0A" id="Text Box 35" o:spid="_x0000_s1028" type="#_x0000_t202" style="position:absolute;left:0;text-align:left;margin-left:182.5pt;margin-top:398.5pt;width:166.5pt;height:81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667bAIAAOoEAAAOAAAAZHJzL2Uyb0RvYy54bWysVN9P2zAQfp+0/8Hy+0hSWrZVpKgDMU1i&#10;gAQTz67j0GiOz7PdJuyv57PTlML2NK0Pru+Hv7v77i6nZ32r2VY535ApeXGUc6aMpKoxjyX/cX/5&#10;4RNnPghTCU1GlfxJeX62eP/utLNzNaE16Uo5BhDj550t+ToEO88yL9eqFf6IrDIw1uRaESC6x6xy&#10;ogN6q7NJnp9kHbnKOpLKe2gvBiNfJPy6VjLc1LVXgemSI7eQTpfOVTyzxamYPzph143cpSH+IYtW&#10;NAZB91AXIgi2cc0fUG0jHXmqw5GkNqO6bqRKNaCaIn9Tzd1aWJVqATne7mny/w9WXm9vHWuqkh/P&#10;ODOiRY/uVR/YF+oZVOCns34OtzsLx9BDjz6Peg9lLLuvXRv/URCDHUw/7dmNaBLKSVFMZzOYJGxF&#10;fjzLIQA/e3lunQ9fFbUsXkru0L7Eqthe+TC4ji4xmifdVJeN1kmII6POtWNbgWYLKZUJk/Rcb9rv&#10;VA36kxy/oe1QYzgG9XRUI5s0fBEp5fYqiDasK/kJck/Ar2wxs334lRby5666Ay+gawPYyOnAXbyF&#10;ftWnHkxGXldUPYFuR8PAeisvG8BfCR9uhcOEgkZsXbjBUWtCTrS7cbYm9/tv+uiPwYGVsw4TX3L/&#10;ayOc4kx/Mxipz8V0GlckCdPZxwkEd2hZHVrMpj0n8Fxgv61M1+gf9HitHbUPWM5ljAqTMBKxSx7G&#10;63kY9hDLLdVymZywFFaEK3NnZYSOfY203vcPwtndVAQM1DWNuyHmb4Zj8I0vDS03geomTU7keWB1&#10;Rz8WKvV3t/xxYw/l5PXyiVo8AwAA//8DAFBLAwQUAAYACAAAACEAeU2a8N8AAAALAQAADwAAAGRy&#10;cy9kb3ducmV2LnhtbEyPwU7DMBBE70j8g7VI3KgNiLQJ2VQUiQOnQuHCzY0dxyK2g+206d+znOht&#10;RjuafVOvZzewg47JBo9wuxDAtG+Dst4gfH683KyApSy9kkPwGuGkE6yby4taVioc/bs+7LJhVOJT&#10;JRH6nMeK89T22sm0CKP2dOtCdDKTjYarKI9U7gZ+J0TBnbSePvRy1M+9br93k0Ow01vsTtuNdK9f&#10;mxyNLbad+UG8vpqfHoFlPef/MPzhEzo0xLQPk1eJDQj3xQNtyQjLckmCEkW5IrFHKAshgDc1P9/Q&#10;/AIAAP//AwBQSwECLQAUAAYACAAAACEAtoM4kv4AAADhAQAAEwAAAAAAAAAAAAAAAAAAAAAAW0Nv&#10;bnRlbnRfVHlwZXNdLnhtbFBLAQItABQABgAIAAAAIQA4/SH/1gAAAJQBAAALAAAAAAAAAAAAAAAA&#10;AC8BAABfcmVscy8ucmVsc1BLAQItABQABgAIAAAAIQA7o667bAIAAOoEAAAOAAAAAAAAAAAAAAAA&#10;AC4CAABkcnMvZTJvRG9jLnhtbFBLAQItABQABgAIAAAAIQB5TZrw3wAAAAsBAAAPAAAAAAAAAAAA&#10;AAAAAMYEAABkcnMvZG93bnJldi54bWxQSwUGAAAAAAQABADzAAAA0gUAAAAA&#10;" fillcolor="#f4b083 [1941]" strokeweight=".5pt">
                <v:textbox>
                  <w:txbxContent>
                    <w:p w14:paraId="0DED1D92" w14:textId="736CFD3C" w:rsidR="005A7748" w:rsidRDefault="005A7748" w:rsidP="005A7748">
                      <w:pPr>
                        <w:jc w:val="center"/>
                      </w:pPr>
                      <w:r>
                        <w:t xml:space="preserve">Stage 3: Referral to Specialist Teacher.                                       Advice/Strategies given to staff/student.                     </w:t>
                      </w:r>
                      <w:r w:rsidR="00DB2618">
                        <w:t xml:space="preserve">           </w:t>
                      </w:r>
                      <w:r w:rsidR="00DB2618">
                        <w:t xml:space="preserve">(8-12wk cycle, review </w:t>
                      </w:r>
                      <w:r w:rsidR="00DB2618">
                        <w:t xml:space="preserve">each </w:t>
                      </w:r>
                      <w:r w:rsidR="00DB2618">
                        <w:t>4wks)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7748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73B17F" wp14:editId="006D4B14">
                <wp:simplePos x="0" y="0"/>
                <wp:positionH relativeFrom="margin">
                  <wp:posOffset>2413221</wp:posOffset>
                </wp:positionH>
                <wp:positionV relativeFrom="paragraph">
                  <wp:posOffset>966580</wp:posOffset>
                </wp:positionV>
                <wp:extent cx="1916264" cy="333955"/>
                <wp:effectExtent l="0" t="0" r="2730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264" cy="33395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03BF87" w14:textId="77777777" w:rsidR="00C20504" w:rsidRDefault="005A7748" w:rsidP="00C20504">
                            <w:pPr>
                              <w:jc w:val="center"/>
                            </w:pPr>
                            <w:r>
                              <w:t xml:space="preserve">Significant </w:t>
                            </w:r>
                            <w:r w:rsidR="00C20504">
                              <w:t>Progress Concern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3B17F" id="Text Box 3" o:spid="_x0000_s1029" type="#_x0000_t202" style="position:absolute;left:0;text-align:left;margin-left:190pt;margin-top:76.1pt;width:150.9pt;height:2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8CUAIAAKkEAAAOAAAAZHJzL2Uyb0RvYy54bWysVMGO2jAQvVfqP1i+lwQCtESEFcuKqhLa&#10;XQmqPRvHIVEdj2sbEvr1HTuBZbc9Vb04Y8/z88ybmczv2lqSkzC2ApXR4SCmRCgOeaUOGf2+W3/6&#10;Qol1TOVMghIZPQtL7xYfP8wbnYoRlCBzYQiSKJs2OqOlczqNIstLUTM7AC0UOgswNXO4NYcoN6xB&#10;9lpGozieRg2YXBvgwlo8feicdBH4i0Jw91QUVjgiM4qxubCasO79Gi3mLD0YpsuK92Gwf4iiZpXC&#10;R69UD8wxcjTVH1R1xQ1YKNyAQx1BUVRchBwwm2H8LpttybQIuaA4Vl9lsv+Plj+eng2p8owmlChW&#10;Y4l2onXkHlqSeHUabVMEbTXCXIvHWOXLucVDn3RbmNp/MR2CftT5fNXWk3F/aTacjqZjSjj6kiSZ&#10;TSaeJnq9rY11XwXUxBsZNVi7ICk7bazroBeIf8yCrPJ1JWXYmMN+JQ05MV/n+D5eh9Ii+xuYVKTJ&#10;6DSZxIH5jc9zXyn2kvEffXw3KOSTCoP2onTJe8u1+7aXsBdsD/kZ9TLQ9ZvVfF0h/YZZ98wMNhhK&#10;hEPjnnApJGBM0FuUlGB+/e3c47Hu6KWkwYbNqP15ZEZQIr8p7IjZcDz2HR4248nnEW7MrWd/61HH&#10;egWo1RDHU/NgeryTF7MwUL/gbC39q+hiiuPbGXUXc+W6McLZ5GK5DCDsac3cRm0199S+Ml7WXfvC&#10;jO7r6rAjHuHS2ix9V94O628qWB4dFFWovde5U7WXH+chdE8/u37gbvcB9fqHWfwGAAD//wMAUEsD&#10;BBQABgAIAAAAIQDNHv4d3wAAAAsBAAAPAAAAZHJzL2Rvd25yZXYueG1sTI8xT8MwEIV3JP6DdZXY&#10;qF0DVRTiVAipDIgBAgubG7tJVPscYrdO/z3HRMfTe3r3fdVm9o6d7BSHgApWSwHMYhvMgJ2Cr8/t&#10;bQEsJo1Gu4BWwdlG2NTXV5UuTcj4YU9N6hiNYCy1gj6lseQ8tr31Oi7DaJGyfZi8TnROHTeTzjTu&#10;HZdCrLnXA9KHXo/2ubftoTl6Be8vb9/87PI+5B+/DbPMr9hkpW4W89MjsGTn9F+GP3xCh5qYduGI&#10;JjKn4K4Q5JIoeJASGDXWxYpkdgqkuC+A1xW/dKh/AQAA//8DAFBLAQItABQABgAIAAAAIQC2gziS&#10;/gAAAOEBAAATAAAAAAAAAAAAAAAAAAAAAABbQ29udGVudF9UeXBlc10ueG1sUEsBAi0AFAAGAAgA&#10;AAAhADj9If/WAAAAlAEAAAsAAAAAAAAAAAAAAAAALwEAAF9yZWxzLy5yZWxzUEsBAi0AFAAGAAgA&#10;AAAhAOEFzwJQAgAAqQQAAA4AAAAAAAAAAAAAAAAALgIAAGRycy9lMm9Eb2MueG1sUEsBAi0AFAAG&#10;AAgAAAAhAM0e/h3fAAAACwEAAA8AAAAAAAAAAAAAAAAAqgQAAGRycy9kb3ducmV2LnhtbFBLBQYA&#10;AAAABAAEAPMAAAC2BQAAAAA=&#10;" fillcolor="#00b0f0" strokeweight=".5pt">
                <v:textbox>
                  <w:txbxContent>
                    <w:p w14:paraId="3D03BF87" w14:textId="77777777" w:rsidR="00C20504" w:rsidRDefault="005A7748" w:rsidP="00C20504">
                      <w:pPr>
                        <w:jc w:val="center"/>
                      </w:pPr>
                      <w:r>
                        <w:t xml:space="preserve">Significant </w:t>
                      </w:r>
                      <w:r w:rsidR="00C20504">
                        <w:t>Progress Concern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7748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F1CAF0" wp14:editId="790314CA">
                <wp:simplePos x="0" y="0"/>
                <wp:positionH relativeFrom="column">
                  <wp:posOffset>3341618</wp:posOffset>
                </wp:positionH>
                <wp:positionV relativeFrom="paragraph">
                  <wp:posOffset>4462808</wp:posOffset>
                </wp:positionV>
                <wp:extent cx="0" cy="552244"/>
                <wp:effectExtent l="76200" t="0" r="57150" b="5778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2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8A9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63.1pt;margin-top:351.4pt;width:0;height:43.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4Q1AEAAAEEAAAOAAAAZHJzL2Uyb0RvYy54bWysU9uO0zAQfUfiHyy/07RlF6Gq6Qp1gRcE&#10;FQsf4HXGjSXfNB6a9u8ZO2kWAUIC8TKJ7Tkz5xyPt3dn78QJMNsYWrlaLKWAoGNnw7GVX7+8e/Fa&#10;ikwqdMrFAK28QJZ3u+fPtkPawDr20XWAgouEvBlSK3uitGmarHvwKi9igsCHJqJXxEs8Nh2qgat7&#10;16yXy1fNELFLGDXkzLv346Hc1frGgKZPxmQg4VrJ3KhGrPGxxGa3VZsjqtRbPdFQ/8DCKxu46Vzq&#10;XpES39D+UspbjTFHQwsdfRONsRqqBlazWv6k5qFXCaoWNien2ab8/8rqj6cDCtu18uVKiqA839ED&#10;obLHnsQbxDiIfQyBfYwoOIX9GlLeMGwfDjitcjpgEX826MuXZYlz9fgyewxnEnrc1Lx7e7te39yU&#10;cs0TLmGm9xC9KD+tzBOPmcCqWqxOHzKNwCugNHWhRFLWvQ2doEtiJYRWhaODqU9JaQr9kXD9o4uD&#10;Ef4ZDBvBFMc2dQRh71CcFA+P0hoCVQOYsQucXWDGOjcDl5XfH4FTfoFCHc+/Ac+I2jkGmsHehoi/&#10;607nK2Uz5l8dGHUXCx5jd6lXWa3hOat3Mr2JMsg/riv86eXuvgMAAP//AwBQSwMEFAAGAAgAAAAh&#10;ALE8MQ/dAAAACwEAAA8AAABkcnMvZG93bnJldi54bWxMjz1PwzAQhnck/oN1SGzUaSRKmsapEBId&#10;QRQG2Nz4akeNz1HsJoFfzyEGGO+9R+9HtZ19J0YcYhtIwXKRgUBqgmnJKnh7fbwpQMSkyeguECr4&#10;xAjb+vKi0qUJE73guE9WsAnFUitwKfWllLFx6HVchB6Jf8cweJ34HKw0g57Y3Hcyz7KV9LolTnC6&#10;xweHzWl/9gqe7fvoc9q18rj++NrZJ3NyU1Lq+mq+34BIOKc/GH7qc3WoudMhnMlE0Sm4zVc5owru&#10;spw3MPGrHFgp1gXIupL/N9TfAAAA//8DAFBLAQItABQABgAIAAAAIQC2gziS/gAAAOEBAAATAAAA&#10;AAAAAAAAAAAAAAAAAABbQ29udGVudF9UeXBlc10ueG1sUEsBAi0AFAAGAAgAAAAhADj9If/WAAAA&#10;lAEAAAsAAAAAAAAAAAAAAAAALwEAAF9yZWxzLy5yZWxzUEsBAi0AFAAGAAgAAAAhAIhZzhDUAQAA&#10;AQQAAA4AAAAAAAAAAAAAAAAALgIAAGRycy9lMm9Eb2MueG1sUEsBAi0AFAAGAAgAAAAhALE8MQ/d&#10;AAAACw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5A7748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418967" wp14:editId="1B40E19A">
                <wp:simplePos x="0" y="0"/>
                <wp:positionH relativeFrom="margin">
                  <wp:align>center</wp:align>
                </wp:positionH>
                <wp:positionV relativeFrom="paragraph">
                  <wp:posOffset>6126812</wp:posOffset>
                </wp:positionV>
                <wp:extent cx="0" cy="414909"/>
                <wp:effectExtent l="76200" t="0" r="57150" b="6159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9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34EA6" id="Straight Arrow Connector 36" o:spid="_x0000_s1026" type="#_x0000_t32" style="position:absolute;margin-left:0;margin-top:482.45pt;width:0;height:32.65pt;z-index:2517237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otl0wEAAAEEAAAOAAAAZHJzL2Uyb0RvYy54bWysU9tu1DAQfUfiHyy/s0lKVdHVZiu0BV4Q&#10;rCh8gOuMN5Z809hskr9n7GRTVBASiJdJbM85c+Z4vLsbrWFnwKi9a3mzqTkDJ32n3anl376+f/WG&#10;s5iE64TxDlo+QeR3+5cvdkPYwpXvvekAGZG4uB1Cy/uUwraqouzBirjxARwdKo9WJFriqepQDMRu&#10;TXVV1zfV4LEL6CXESLv38yHfF36lQKbPSkVIzLSctKUSscTHHKv9TmxPKEKv5SJD/IMKK7SjoivV&#10;vUiCfUf9C5XVEn30Km2kt5VXSksoPVA3Tf2sm4deBCi9kDkxrDbF/0crP52PyHTX8tc3nDlh6Y4e&#10;Egp96hN7i+gHdvDOkY8eGaWQX0OIW4Id3BGXVQxHzM2PCm3+UltsLB5Pq8cwJibnTUm71831bX2b&#10;6aonXMCYPoC3LP+0PC46VgFNsVicP8Y0Ay+AXNS4HJPQ5p3rWJoCdZJQC3cysNTJKVWWPwsuf2ky&#10;MMO/gCIjSOJcpowgHAyys6DhEVKCS83KRNkZprQxK7Au+v4IXPIzFMp4/g14RZTK3qUVbLXz+Lvq&#10;abxIVnP+xYG572zBo++mcpXFGpqzcifLm8iD/PO6wJ9e7v4HAAAA//8DAFBLAwQUAAYACAAAACEA&#10;bWnnW9oAAAAGAQAADwAAAGRycy9kb3ducmV2LnhtbEyPwU7DMBBE70j8g7VI3KhNQBUJcSqERI8g&#10;Cge4ufHWjhqvo9hNAl/PcoLjaEYzb+rNEnox4Zi6SBquVwoEUhttR07D+9vT1R2IlA1Z00dCDV+Y&#10;YNOcn9WmsnGmV5x22QkuoVQZDT7noZIytR6DSas4ILF3iGMwmeXopB3NzOWhl4VSaxlMR7zgzYCP&#10;Htvj7hQ0vLiPKRS07eSh/Pzeumd79HPW+vJiebgHkXHJf2H4xWd0aJhpH09kk+g18JGsoVzfliDY&#10;ZrnnkLpRBcimlv/xmx8AAAD//wMAUEsBAi0AFAAGAAgAAAAhALaDOJL+AAAA4QEAABMAAAAAAAAA&#10;AAAAAAAAAAAAAFtDb250ZW50X1R5cGVzXS54bWxQSwECLQAUAAYACAAAACEAOP0h/9YAAACUAQAA&#10;CwAAAAAAAAAAAAAAAAAvAQAAX3JlbHMvLnJlbHNQSwECLQAUAAYACAAAACEAup6LZdMBAAABBAAA&#10;DgAAAAAAAAAAAAAAAAAuAgAAZHJzL2Uyb0RvYy54bWxQSwECLQAUAAYACAAAACEAbWnnW9oAAAAG&#10;AQAADwAAAAAAAAAAAAAAAAAtBAAAZHJzL2Rvd25yZXYueG1sUEsFBgAAAAAEAAQA8wAAADQFAAAA&#10;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5A7748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1B98BB" wp14:editId="0112E16B">
                <wp:simplePos x="0" y="0"/>
                <wp:positionH relativeFrom="margin">
                  <wp:posOffset>2431746</wp:posOffset>
                </wp:positionH>
                <wp:positionV relativeFrom="paragraph">
                  <wp:posOffset>6540748</wp:posOffset>
                </wp:positionV>
                <wp:extent cx="2025650" cy="679450"/>
                <wp:effectExtent l="0" t="0" r="12700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679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250559" w14:textId="77777777" w:rsidR="00C937E8" w:rsidRDefault="00C937E8" w:rsidP="00C937E8">
                            <w:pPr>
                              <w:jc w:val="center"/>
                            </w:pPr>
                            <w:r>
                              <w:t xml:space="preserve">Stage </w:t>
                            </w:r>
                            <w:r w:rsidR="005A7748">
                              <w:t>4</w:t>
                            </w:r>
                            <w:r>
                              <w:t xml:space="preserve">: Review of </w:t>
                            </w:r>
                            <w:proofErr w:type="spellStart"/>
                            <w:r>
                              <w:t>Provison</w:t>
                            </w:r>
                            <w:proofErr w:type="spellEnd"/>
                            <w:r>
                              <w:t xml:space="preserve">.            </w:t>
                            </w:r>
                            <w:proofErr w:type="spellStart"/>
                            <w:r>
                              <w:t>ALNCo</w:t>
                            </w:r>
                            <w:proofErr w:type="spellEnd"/>
                            <w:r>
                              <w:t xml:space="preserve"> to review whether an ALP is needed.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B98BB" id="Text Box 17" o:spid="_x0000_s1030" type="#_x0000_t202" style="position:absolute;left:0;text-align:left;margin-left:191.5pt;margin-top:515pt;width:159.5pt;height:53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ikTAIAAKsEAAAOAAAAZHJzL2Uyb0RvYy54bWysVFFv2jAQfp+0/2D5fQQY0BY1VIyKaVLV&#10;VmqnPhvHgWiOz7MNCfv1++wA7cqepuXBOd9dvrv77i7XN22t2U45X5HJ+aDX50wZSUVl1jn//rz8&#10;dMmZD8IUQpNROd8rz29mHz9cN3aqhrQhXSjHAGL8tLE534Rgp1nm5UbVwvfIKgNjSa4WAVe3zgon&#10;GqDXOhv2+5OsIVdYR1J5D+1tZ+SzhF+WSoaHsvQqMJ1z5BbS6dK5imc2uxbTtRN2U8lDGuIfsqhF&#10;ZRD0BHUrgmBbV51B1ZV05KkMPUl1RmVZSZVqQDWD/rtqnjbCqlQLyPH2RJP/f7DyfvfoWFWgdxec&#10;GVGjR8+qDewLtQwq8NNYP4Xbk4VjaKGH71HvoYxlt6Wr4xsFMdjB9P7EbkSTUA77w/FkDJOEbXJx&#10;NYIM+Oz1a+t8+KqoZlHIuUP3Eqlid+dD53p0icE86apYVlqni1uvFtqxnUCnl8s+ngP6H27asAbR&#10;PyP2GUTEPkGstJA/zhGQrTZIOpLSFR+l0K7aROLoSMyKij34ctRNnLdyWQH+TvjwKBxGDDxgbcID&#10;jlITcqKDxNmG3K+/6aM/Og8rZw1GNuf+51Y4xZn+ZjATV4PRKM54uozGF0Nc3FvL6q3FbOsFgasB&#10;FtTKJEb/oI9i6ah+wXbNY1SYhJGInfNwFBehWyRsp1TzeXLCVFsR7syTlRE6chxpfW5fhLOHvgZM&#10;xD0dh1tM37W3841fGppvA5VV6n3kuWP1QD82Ik3PYXvjyr29J6/Xf8zsNwAAAP//AwBQSwMEFAAG&#10;AAgAAAAhAA0HHoLgAAAADQEAAA8AAABkcnMvZG93bnJldi54bWxMT0FOwzAQvFfiD9YicWvtNBJN&#10;Q5wKITjAiZZWcHTjbRI1Xkexm4bfs5zgNrMzmp0pNpPrxIhDaD1pSBYKBFLlbUu1hv3HyzwDEaIh&#10;azpPqOEbA2zKm1lhcuuvtMVxF2vBIRRyo6GJsc+lDFWDzoSF75FYO/nBmch0qKUdzJXDXSeXSt1L&#10;Z1riD43p8anB6ry7OA3Pb+Ppffyy+20fs+z1sFbxMzlrfXc7PT6AiDjFPzP81ufqUHKno7+QDaLT&#10;kGYpb4ksqFQxYstKLRkc+ZSkKwWyLOT/FeUPAAAA//8DAFBLAQItABQABgAIAAAAIQC2gziS/gAA&#10;AOEBAAATAAAAAAAAAAAAAAAAAAAAAABbQ29udGVudF9UeXBlc10ueG1sUEsBAi0AFAAGAAgAAAAh&#10;ADj9If/WAAAAlAEAAAsAAAAAAAAAAAAAAAAALwEAAF9yZWxzLy5yZWxzUEsBAi0AFAAGAAgAAAAh&#10;AKu9aKRMAgAAqwQAAA4AAAAAAAAAAAAAAAAALgIAAGRycy9lMm9Eb2MueG1sUEsBAi0AFAAGAAgA&#10;AAAhAA0HHoLgAAAADQEAAA8AAAAAAAAAAAAAAAAApgQAAGRycy9kb3ducmV2LnhtbFBLBQYAAAAA&#10;BAAEAPMAAACzBQAAAAA=&#10;" fillcolor="red" strokeweight=".5pt">
                <v:textbox>
                  <w:txbxContent>
                    <w:p w14:paraId="02250559" w14:textId="77777777" w:rsidR="00C937E8" w:rsidRDefault="00C937E8" w:rsidP="00C937E8">
                      <w:pPr>
                        <w:jc w:val="center"/>
                      </w:pPr>
                      <w:r>
                        <w:t xml:space="preserve">Stage </w:t>
                      </w:r>
                      <w:r w:rsidR="005A7748">
                        <w:t>4</w:t>
                      </w:r>
                      <w:r>
                        <w:t xml:space="preserve">: Review of </w:t>
                      </w:r>
                      <w:proofErr w:type="spellStart"/>
                      <w:r>
                        <w:t>Provison</w:t>
                      </w:r>
                      <w:proofErr w:type="spellEnd"/>
                      <w:r>
                        <w:t xml:space="preserve">.            </w:t>
                      </w:r>
                      <w:proofErr w:type="spellStart"/>
                      <w:r>
                        <w:t>ALNCo</w:t>
                      </w:r>
                      <w:proofErr w:type="spellEnd"/>
                      <w:r>
                        <w:t xml:space="preserve"> to review whether an ALP is needed.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37E8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D6DBDE" wp14:editId="24BDB0A3">
                <wp:simplePos x="0" y="0"/>
                <wp:positionH relativeFrom="column">
                  <wp:posOffset>6028055</wp:posOffset>
                </wp:positionH>
                <wp:positionV relativeFrom="paragraph">
                  <wp:posOffset>6016068</wp:posOffset>
                </wp:positionV>
                <wp:extent cx="0" cy="414909"/>
                <wp:effectExtent l="76200" t="0" r="57150" b="6159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9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9845C" id="Straight Arrow Connector 34" o:spid="_x0000_s1026" type="#_x0000_t32" style="position:absolute;margin-left:474.65pt;margin-top:473.7pt;width:0;height:32.6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os0gEAAAEEAAAOAAAAZHJzL2Uyb0RvYy54bWysU9uO0zAQfUfiHyy/0yRLhdiq6Qp1gRcE&#10;FQsf4HXGiSXfNDZN+veMnTSLACGBeJnE9pwzZ47H+7vJGnYGjNq7ljebmjNw0nfa9S3/+uXdi9ec&#10;xSRcJ4x30PILRH53eP5sP4Yd3PjBmw6QEYmLuzG0fEgp7KoqygGsiBsfwNGh8mhFoiX2VYdiJHZr&#10;qpu6flWNHruAXkKMtHs/H/JD4VcKZPqkVITETMtJWyoRS3zMsTrsxa5HEQYtFxniH1RYoR0VXanu&#10;RRLsG+pfqKyW6KNXaSO9rbxSWkLpgbpp6p+6eRhEgNILmRPDalP8f7Ty4/mETHctf7nlzAlLd/SQ&#10;UOh+SOwNoh/Z0TtHPnpklEJ+jSHuCHZ0J1xWMZwwNz8ptPlLbbGpeHxZPYYpMTlvStrdNtvb+jbT&#10;VU+4gDG9B29Z/ml5XHSsAppisTh/iGkGXgG5qHE5JqHNW9exdAnUSUItXG9gqZNTqix/Flz+0sXA&#10;DP8MiowgiXOZMoJwNMjOgoZHSAkuNSsTZWeY0saswLro+yNwyc9QKOP5N+AVUSp7l1aw1c7j76qn&#10;6SpZzflXB+a+swWPvruUqyzW0JyVO1neRB7kH9cF/vRyD98BAAD//wMAUEsDBBQABgAIAAAAIQAu&#10;IrTM3gAAAAwBAAAPAAAAZHJzL2Rvd25yZXYueG1sTI9NT8MwDIbvSPyHyEjcWLoysbU0nRASO4IY&#10;HNgta7ymWuNUTdYWfj2eOIybPx69flysJ9eKAfvQeFIwnyUgkCpvGqoVfH683K1AhKjJ6NYTKvjG&#10;AOvy+qrQufEjveOwjbXgEAq5VmBj7HIpQ2XR6TDzHRLvDr53OnLb19L0euRw18o0SR6k0w3xBas7&#10;fLZYHbcnp+Ct/hpcSptGHrLdz6Z+NUc7RqVub6anRxARp3iB4azP6lCy096fyATRKsgW2T2j52K5&#10;AMHE32TPaDJPlyDLQv5/ovwFAAD//wMAUEsBAi0AFAAGAAgAAAAhALaDOJL+AAAA4QEAABMAAAAA&#10;AAAAAAAAAAAAAAAAAFtDb250ZW50X1R5cGVzXS54bWxQSwECLQAUAAYACAAAACEAOP0h/9YAAACU&#10;AQAACwAAAAAAAAAAAAAAAAAvAQAAX3JlbHMvLnJlbHNQSwECLQAUAAYACAAAACEAxU86LNIBAAAB&#10;BAAADgAAAAAAAAAAAAAAAAAuAgAAZHJzL2Uyb0RvYy54bWxQSwECLQAUAAYACAAAACEALiK0zN4A&#10;AAAMAQAADwAAAAAAAAAAAAAAAAAs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C937E8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2E20A7" wp14:editId="30A76C6D">
                <wp:simplePos x="0" y="0"/>
                <wp:positionH relativeFrom="column">
                  <wp:posOffset>780843</wp:posOffset>
                </wp:positionH>
                <wp:positionV relativeFrom="paragraph">
                  <wp:posOffset>4884226</wp:posOffset>
                </wp:positionV>
                <wp:extent cx="0" cy="342900"/>
                <wp:effectExtent l="76200" t="0" r="76200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AE3DE" id="Straight Arrow Connector 33" o:spid="_x0000_s1026" type="#_x0000_t32" style="position:absolute;margin-left:61.5pt;margin-top:384.6pt;width:0;height:27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c+J1AEAAAEEAAAOAAAAZHJzL2Uyb0RvYy54bWysU9uO0zAQfUfiHyy/06QtQlA1XaEu8IKg&#10;YuEDvM64seSbxkPT/j1jp5tFC0IC8TKJ7Tkz5xyPtzdn78QJMNsYOrlctFJA0LG34djJb1/fv3gt&#10;RSYVeuVigE5eIMub3fNn2zFtYBWH6HpAwUVC3oypkwNR2jRN1gN4lRcxQeBDE9Er4iUemx7VyNW9&#10;a1Zt+6oZI/YJo4acefd2OpS7Wt8Y0PTZmAwkXCeZG9WINd6X2Oy2anNElQarrzTUP7DwygZuOpe6&#10;VaTEd7S/lPJWY8zR0EJH30RjrIaqgdUs2ydq7gaVoGphc3Kabcr/r6z+dDqgsH0n12spgvJ8R3eE&#10;yh4HEm8R4yj2MQT2MaLgFPZrTHnDsH044HWV0wGL+LNBX74sS5yrx5fZYziT0NOm5t31y9Wbttrf&#10;POISZvoA0Yvy08l85TETWFaL1eljJu7MwAdAaepCiaSsexd6QZfESgitCkcHhTanl5Sm0J8I1z+6&#10;OJjgX8CwEUxxalNHEPYOxUnx8CitIdByrsTZBWasczOwrfz+CLzmFyjU8fwb8IyonWOgGextiPi7&#10;7nR+oGym/AcHJt3FgvvYX+pVVmt4zqpX1zdRBvnndYU/vtzdDwAAAP//AwBQSwMEFAAGAAgAAAAh&#10;AGWUdQzeAAAACwEAAA8AAABkcnMvZG93bnJldi54bWxMj8FuwjAQRO9I/QdrK/VWHIxEIcRBCKkc&#10;W5X20N5MvNgR8TqKTZL262t6KceZHc2+KTaja1iPXag9SZhNM2BIldc1GQkf78+PS2AhKtKq8YQS&#10;vjHAprybFCrXfqA37A/RsFRCIVcSbIxtznmoLDoVpr5FSreT75yKSXaG604Nqdw1XGTZgjtVU/pg&#10;VYs7i9X5cHESXs1n7wTta35aff3szYs+2yFK+XA/btfAIo7xPwxX/IQOZWI6+gvpwJqkxTxtiRKe&#10;FisB7Jr4c44SlmIugJcFv91Q/gIAAP//AwBQSwECLQAUAAYACAAAACEAtoM4kv4AAADhAQAAEwAA&#10;AAAAAAAAAAAAAAAAAAAAW0NvbnRlbnRfVHlwZXNdLnhtbFBLAQItABQABgAIAAAAIQA4/SH/1gAA&#10;AJQBAAALAAAAAAAAAAAAAAAAAC8BAABfcmVscy8ucmVsc1BLAQItABQABgAIAAAAIQBk+c+J1AEA&#10;AAEEAAAOAAAAAAAAAAAAAAAAAC4CAABkcnMvZTJvRG9jLnhtbFBLAQItABQABgAIAAAAIQBllHUM&#10;3gAAAAs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C937E8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F76F8F" wp14:editId="2C7F923F">
                <wp:simplePos x="0" y="0"/>
                <wp:positionH relativeFrom="column">
                  <wp:posOffset>6046950</wp:posOffset>
                </wp:positionH>
                <wp:positionV relativeFrom="paragraph">
                  <wp:posOffset>4632390</wp:posOffset>
                </wp:positionV>
                <wp:extent cx="0" cy="342900"/>
                <wp:effectExtent l="76200" t="0" r="76200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A0AFA" id="Straight Arrow Connector 32" o:spid="_x0000_s1026" type="#_x0000_t32" style="position:absolute;margin-left:476.15pt;margin-top:364.75pt;width:0;height:27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q9A1AEAAAEEAAAOAAAAZHJzL2Uyb0RvYy54bWysU9uO0zAQfUfiHyy/06RdhKBqukJd4AVB&#10;xcIHeJ1xY8k3jYem/XvGTptFC0IC8TKJ7Tkz5xyPN7cn78QRMNsYOrlctFJA0LG34dDJb1/fv3gt&#10;RSYVeuVigE6eIcvb7fNnmzGtYRWH6HpAwUVCXo+pkwNRWjdN1gN4lRcxQeBDE9Er4iUemh7VyNW9&#10;a1Zt+6oZI/YJo4acefduOpTbWt8Y0PTZmAwkXCeZG9WINT6U2Gw3an1AlQarLzTUP7DwygZuOpe6&#10;U6TEd7S/lPJWY8zR0EJH30RjrIaqgdUs2ydq7geVoGphc3Kabcr/r6z+dNyjsH0nb1ZSBOX5ju4J&#10;lT0MJN4ixlHsYgjsY0TBKezXmPKaYbuwx8sqpz0W8SeDvnxZljhVj8+zx3AioadNzbs3L1dv2mp/&#10;84hLmOkDRC/KTyfzhcdMYFktVsePmbgzA6+A0tSFEklZ9y70gs6JlRBaFQ4OCm1OLylNoT8Rrn90&#10;djDBv4BhI5ji1KaOIOwciqPi4VFaQ6DlXImzC8xY52ZgW/n9EXjJL1Co4/k34BlRO8dAM9jbEPF3&#10;3el0pWym/KsDk+5iwUPsz/UqqzU8Z9Wry5sog/zzusIfX+72BwAAAP//AwBQSwMEFAAGAAgAAAAh&#10;ADYzldXeAAAACwEAAA8AAABkcnMvZG93bnJldi54bWxMj8FOwzAMhu9IvENkJG4sXafC2jWdEBI7&#10;ghgc4JY1XlOtcaomawtPjxEHOPr3p9+fy+3sOjHiEFpPCpaLBARS7U1LjYK318ebNYgQNRndeUIF&#10;nxhgW11elLowfqIXHPexEVxCodAKbIx9IWWoLTodFr5H4t3RD05HHodGmkFPXO46mSbJrXS6Jb5g&#10;dY8PFuvT/uwUPDfvo0tp18pj/vG1a57MyU5Rqeur+X4DIuIc/2D40Wd1qNjp4M9kgugU5Fm6YlTB&#10;XZpnIJj4TQ6crFcZyKqU/3+ovgEAAP//AwBQSwECLQAUAAYACAAAACEAtoM4kv4AAADhAQAAEwAA&#10;AAAAAAAAAAAAAAAAAAAAW0NvbnRlbnRfVHlwZXNdLnhtbFBLAQItABQABgAIAAAAIQA4/SH/1gAA&#10;AJQBAAALAAAAAAAAAAAAAAAAAC8BAABfcmVscy8ucmVsc1BLAQItABQABgAIAAAAIQD7kq9A1AEA&#10;AAEEAAAOAAAAAAAAAAAAAAAAAC4CAABkcnMvZTJvRG9jLnhtbFBLAQItABQABgAIAAAAIQA2M5XV&#10;3gAAAAs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C937E8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1A57CC" wp14:editId="4EA70FF0">
                <wp:simplePos x="0" y="0"/>
                <wp:positionH relativeFrom="column">
                  <wp:posOffset>6039485</wp:posOffset>
                </wp:positionH>
                <wp:positionV relativeFrom="paragraph">
                  <wp:posOffset>3388551</wp:posOffset>
                </wp:positionV>
                <wp:extent cx="0" cy="414909"/>
                <wp:effectExtent l="76200" t="0" r="57150" b="6159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9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E3642" id="Straight Arrow Connector 30" o:spid="_x0000_s1026" type="#_x0000_t32" style="position:absolute;margin-left:475.55pt;margin-top:266.8pt;width:0;height:32.6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Vm/0gEAAAEEAAAOAAAAZHJzL2Uyb0RvYy54bWysU9uO0zAQfUfiHyy/06TLCrFV0xXqAi8I&#10;KhY+wOuMG0u+aTw07d8zdrJZBAgJxMsktuecOXM83t6evRMnwGxj6OR61UoBQcfehmMnv3559+K1&#10;FJlU6JWLATp5gSxvd8+fbce0gas4RNcDCiYJeTOmTg5EadM0WQ/gVV7FBIEPTUSviJd4bHpUI7N7&#10;11y17atmjNgnjBpy5t276VDuKr8xoOmTMRlIuE6yNqoRa3wosdlt1eaIKg1WzzLUP6jwygYuulDd&#10;KVLiG9pfqLzVGHM0tNLRN9EYq6H2wN2s25+6uR9UgtoLm5PTYlP+f7T64+mAwvadfMn2BOX5ju4J&#10;lT0OJN4gxlHsYwjsY0TBKezXmPKGYftwwHmV0wFL82eDvny5LXGuHl8Wj+FMQk+bmnev19c37U2h&#10;a55wCTO9h+hF+elknnUsAtbVYnX6kGkCPgJKURdKJGXd29ALuiTuhNCqcHQw1ykpTZE/Ca5/dHEw&#10;wT+DYSNY4lSmjiDsHYqT4uFRWkOg9cLE2QVmrHMLsK36/gic8wsU6nj+DXhB1Mox0AL2NkT8XXU6&#10;P0o2U/6jA1PfxYKH2F/qVVZreM7qncxvogzyj+sKf3q5u+8AAAD//wMAUEsDBBQABgAIAAAAIQD9&#10;WM6y3gAAAAsBAAAPAAAAZHJzL2Rvd25yZXYueG1sTI/BTsMwDIbvSHuHyJO4sbSbNq2l6YSQ2BHE&#10;xgFuWeM11RqnarK28PQYcYCjf3/6/bnYTa4VA/ah8aQgXSQgkCpvGqoVvB2f7rYgQtRkdOsJFXxi&#10;gF05uyl0bvxIrzgcYi24hEKuFdgYu1zKUFl0Oix8h8S7s++djjz2tTS9HrnctXKZJBvpdEN8weoO&#10;Hy1Wl8PVKXip3we3pH0jz9nH175+Nhc7RqVu59PDPYiIU/yD4Uef1aFkp5O/kgmiVZCt05RRBevV&#10;agOCid/kxEm2zUCWhfz/Q/kNAAD//wMAUEsBAi0AFAAGAAgAAAAhALaDOJL+AAAA4QEAABMAAAAA&#10;AAAAAAAAAAAAAAAAAFtDb250ZW50X1R5cGVzXS54bWxQSwECLQAUAAYACAAAACEAOP0h/9YAAACU&#10;AQAACwAAAAAAAAAAAAAAAAAvAQAAX3JlbHMvLnJlbHNQSwECLQAUAAYACAAAACEAO+1Zv9IBAAAB&#10;BAAADgAAAAAAAAAAAAAAAAAuAgAAZHJzL2Uyb0RvYy54bWxQSwECLQAUAAYACAAAACEA/VjOst4A&#10;AAALAQAADwAAAAAAAAAAAAAAAAAs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C937E8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1B5A6D" wp14:editId="06690B8D">
                <wp:simplePos x="0" y="0"/>
                <wp:positionH relativeFrom="column">
                  <wp:posOffset>739762</wp:posOffset>
                </wp:positionH>
                <wp:positionV relativeFrom="paragraph">
                  <wp:posOffset>3388270</wp:posOffset>
                </wp:positionV>
                <wp:extent cx="0" cy="342900"/>
                <wp:effectExtent l="76200" t="0" r="7620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295C2" id="Straight Arrow Connector 29" o:spid="_x0000_s1026" type="#_x0000_t32" style="position:absolute;margin-left:58.25pt;margin-top:266.8pt;width:0;height:27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Fd1AEAAAEEAAAOAAAAZHJzL2Uyb0RvYy54bWysU9uO0zAQfUfiHyy/06QFIbZqukJd4AVB&#10;xcIHeJ1xY8k3jYem/XvGTptFC0IC8TKJ7Tkz5xyPN7cn78QRMNsYOrlctFJA0LG34dDJb1/fv3gj&#10;RSYVeuVigE6eIcvb7fNnmzGtYRWH6HpAwUVCXo+pkwNRWjdN1gN4lRcxQeBDE9Er4iUemh7VyNW9&#10;a1Zt+7oZI/YJo4acefduOpTbWt8Y0PTZmAwkXCeZG9WINT6U2Gw3an1AlQarLzTUP7DwygZuOpe6&#10;U6TEd7S/lPJWY8zR0EJH30RjrIaqgdUs2ydq7geVoGphc3Kabcr/r6z+dNyjsH0nVzdSBOX5ju4J&#10;lT0MJN4ixlHsYgjsY0TBKezXmPKaYbuwx8sqpz0W8SeDvnxZljhVj8+zx3AioadNzbsvX61u2mp/&#10;84hLmOkDRC/KTyfzhcdMYFktVsePmbgzA6+A0tSFEklZ9y70gs6JlRBaFQ4OCm1OLylNoT8Rrn90&#10;djDBv4BhI5ji1KaOIOwciqPi4VFaQ6DlXImzC8xY52ZgW/n9EXjJL1Co4/k34BlRO8dAM9jbEPF3&#10;3el0pWym/KsDk+5iwUPsz/UqqzU8Z9Wry5sog/zzusIfX+72BwAAAP//AwBQSwMEFAAGAAgAAAAh&#10;APSKcNbdAAAACwEAAA8AAABkcnMvZG93bnJldi54bWxMj8FOwzAQRO9I/IO1SNyo01YNJcSpEBI9&#10;gigc4ObGWztqvI5iNwl8PVsucJzZp9mZcjP5VgzYxyaQgvksA4FUB9OQVfD+9nSzBhGTJqPbQKjg&#10;CyNsqsuLUhcmjPSKwy5ZwSEUC63ApdQVUsbaoddxFjokvh1C73Vi2Vtpej1yuG/lIsty6XVD/MHp&#10;Dh8d1sfdySt4sR+DX9C2kYe7z++tfTZHNyalrq+mh3sQCaf0B8O5PleHijvtw4lMFC3reb5iVMFq&#10;ucxBnIlfZ8/O+jYHWZXy/4bqBwAA//8DAFBLAQItABQABgAIAAAAIQC2gziS/gAAAOEBAAATAAAA&#10;AAAAAAAAAAAAAAAAAABbQ29udGVudF9UeXBlc10ueG1sUEsBAi0AFAAGAAgAAAAhADj9If/WAAAA&#10;lAEAAAsAAAAAAAAAAAAAAAAALwEAAF9yZWxzLy5yZWxzUEsBAi0AFAAGAAgAAAAhABiFsV3UAQAA&#10;AQQAAA4AAAAAAAAAAAAAAAAALgIAAGRycy9lMm9Eb2MueG1sUEsBAi0AFAAGAAgAAAAhAPSKcNbd&#10;AAAACw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C937E8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ECCEC2" wp14:editId="45C4943C">
                <wp:simplePos x="0" y="0"/>
                <wp:positionH relativeFrom="margin">
                  <wp:posOffset>3322955</wp:posOffset>
                </wp:positionH>
                <wp:positionV relativeFrom="paragraph">
                  <wp:posOffset>2907587</wp:posOffset>
                </wp:positionV>
                <wp:extent cx="0" cy="607468"/>
                <wp:effectExtent l="76200" t="0" r="57150" b="5969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74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6210B" id="Straight Arrow Connector 28" o:spid="_x0000_s1026" type="#_x0000_t32" style="position:absolute;margin-left:261.65pt;margin-top:228.95pt;width:0;height:47.85pt;z-index:2517073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WKD0wEAAAEEAAAOAAAAZHJzL2Uyb0RvYy54bWysU9uO0zAQfUfiHyy/06QVKqhqukJd4AVB&#10;xcIHeJ1xY8k3jYem/XvGTptFgJBAvExie86ZM8fj7d3ZO3ECzDaGTi4XrRQQdOxtOHby65d3L15L&#10;kUmFXrkYoJMXyPJu9/zZdkwbWMUhuh5QMEnImzF1ciBKm6bJegCv8iImCHxoInpFvMRj06Mamd27&#10;ZtW262aM2CeMGnLm3fvpUO4qvzGg6ZMxGUi4TrI2qhFrfCyx2W3V5ogqDVZfZah/UOGVDVx0prpX&#10;pMQ3tL9Qeasx5mhooaNvojFWQ+2Bu1m2P3XzMKgEtRc2J6fZpvz/aPXH0wGF7Tu54psKyvMdPRAq&#10;exxIvEGMo9jHENjHiIJT2K8x5Q3D9uGA11VOByzNnw368uW2xLl6fJk9hjMJPW1q3l23r16uK13z&#10;hEuY6T1EL8pPJ/NVxyxgWS1Wpw+ZuDIDb4BS1IUSSVn3NvSCLok7IbQqHB0U2ZxeUpoifxJc/+ji&#10;YIJ/BsNGsMSpTB1B2DsUJ8XDo7SGQMuZibMLzFjnZmBb9f0ReM0vUKjj+TfgGVErx0Az2NsQ8XfV&#10;6XyTbKb8mwNT38WCx9hf6lVWa3jOqlfXN1EG+cd1hT+93N13AAAA//8DAFBLAwQUAAYACAAAACEA&#10;c7SJxN4AAAALAQAADwAAAGRycy9kb3ducmV2LnhtbEyPTU/DMAyG70j8h8hI3FhKSwcrTSeExI6g&#10;DQ5wyxovrdY4VZO1hV+PEQe4+ePR68flenadGHEIrScF14sEBFLtTUtWwdvr09UdiBA1Gd15QgWf&#10;GGBdnZ+VujB+oi2Ou2gFh1AotIImxr6QMtQNOh0Wvkfi3cEPTkduByvNoCcOd51Mk2QpnW6JLzS6&#10;x8cG6+Pu5BS82PfRpbRp5WH18bWxz+bYTFGpy4v54R5ExDn+wfCjz+pQsdPen8gE0SnI0yxjVMFN&#10;frsCwcTvZM9Fni1BVqX8/0P1DQAA//8DAFBLAQItABQABgAIAAAAIQC2gziS/gAAAOEBAAATAAAA&#10;AAAAAAAAAAAAAAAAAABbQ29udGVudF9UeXBlc10ueG1sUEsBAi0AFAAGAAgAAAAhADj9If/WAAAA&#10;lAEAAAsAAAAAAAAAAAAAAAAALwEAAF9yZWxzLy5yZWxzUEsBAi0AFAAGAAgAAAAhAHDxYoPTAQAA&#10;AQQAAA4AAAAAAAAAAAAAAAAALgIAAGRycy9lMm9Eb2MueG1sUEsBAi0AFAAGAAgAAAAhAHO0icTe&#10;AAAACwEAAA8AAAAAAAAAAAAAAAAALQQAAGRycy9kb3ducmV2LnhtbFBLBQYAAAAABAAEAPMAAAA4&#10;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C937E8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779EA3" wp14:editId="050D88B8">
                <wp:simplePos x="0" y="0"/>
                <wp:positionH relativeFrom="column">
                  <wp:posOffset>5946244</wp:posOffset>
                </wp:positionH>
                <wp:positionV relativeFrom="paragraph">
                  <wp:posOffset>2029291</wp:posOffset>
                </wp:positionV>
                <wp:extent cx="0" cy="342900"/>
                <wp:effectExtent l="76200" t="0" r="7620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265A0" id="Straight Arrow Connector 27" o:spid="_x0000_s1026" type="#_x0000_t32" style="position:absolute;margin-left:468.2pt;margin-top:159.8pt;width:0;height:27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V61AEAAAEEAAAOAAAAZHJzL2Uyb0RvYy54bWysU9uO0zAQfUfiHyy/06QFcamarlAXeEFQ&#10;7cIHeJ1xY8k3jYem/XvGTptFgJBAvExie87MOcfjzc3JO3EEzDaGTi4XrRQQdOxtOHTy65f3z15L&#10;kUmFXrkYoJNnyPJm+/TJZkxrWMUhuh5QcJGQ12Pq5ECU1k2T9QBe5UVMEPjQRPSKeImHpkc1cnXv&#10;mlXbvmzGiH3CqCFn3r2dDuW21jcGNH02JgMJ10nmRjVijQ8lNtuNWh9QpcHqCw31Dyy8soGbzqVu&#10;FSnxDe0vpbzVGHM0tNDRN9EYq6FqYDXL9ic194NKULWwOTnNNuX/V1Z/Ou5R2L6Tq1dSBOX5ju4J&#10;lT0MJN4ixlHsYgjsY0TBKezXmPKaYbuwx8sqpz0W8SeDvnxZljhVj8+zx3AioadNzbvPX6zetNX+&#10;5hGXMNMHiF6Un07mC4+ZwLJarI4fM3FnBl4BpakLJZKy7l3oBZ0TKyG0KhwcFNqcXlKaQn8iXP/o&#10;7GCC34FhI5ji1KaOIOwciqPi4VFaQ6DlXImzC8xY52ZgW/n9EXjJL1Co4/k34BlRO8dAM9jbEPF3&#10;3el0pWym/KsDk+5iwUPsz/UqqzU8Z9Wry5sog/zjusIfX+72OwAAAP//AwBQSwMEFAAGAAgAAAAh&#10;AOKXFbLeAAAACwEAAA8AAABkcnMvZG93bnJldi54bWxMj8FOwzAMhu9IvENkJG4s3YoK7ZpOCIkd&#10;QQwO7JY1XlOtcaomawtPjxEHOPr3p9+fy83sOjHiEFpPCpaLBARS7U1LjYL3t6ebexAhajK684QK&#10;PjHAprq8KHVh/ESvOO5iI7iEQqEV2Bj7QspQW3Q6LHyPxLujH5yOPA6NNIOeuNx1cpUkmXS6Jb5g&#10;dY+PFuvT7uwUvDQfo1vRtpXHfP+1bZ7NyU5Rqeur+WENIuIc/2D40Wd1qNjp4M9kgugU5Gl2y6iC&#10;dJlnIJj4TQ6c3KUZyKqU/3+ovgEAAP//AwBQSwECLQAUAAYACAAAACEAtoM4kv4AAADhAQAAEwAA&#10;AAAAAAAAAAAAAAAAAAAAW0NvbnRlbnRfVHlwZXNdLnhtbFBLAQItABQABgAIAAAAIQA4/SH/1gAA&#10;AJQBAAALAAAAAAAAAAAAAAAAAC8BAABfcmVscy8ucmVsc1BLAQItABQABgAIAAAAIQAktdV61AEA&#10;AAEEAAAOAAAAAAAAAAAAAAAAAC4CAABkcnMvZTJvRG9jLnhtbFBLAQItABQABgAIAAAAIQDilxWy&#10;3gAAAAs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C937E8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42A27A" wp14:editId="5E6025E5">
                <wp:simplePos x="0" y="0"/>
                <wp:positionH relativeFrom="column">
                  <wp:posOffset>803275</wp:posOffset>
                </wp:positionH>
                <wp:positionV relativeFrom="paragraph">
                  <wp:posOffset>1901747</wp:posOffset>
                </wp:positionV>
                <wp:extent cx="0" cy="342900"/>
                <wp:effectExtent l="76200" t="0" r="7620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F79BD" id="Straight Arrow Connector 26" o:spid="_x0000_s1026" type="#_x0000_t32" style="position:absolute;margin-left:63.25pt;margin-top:149.75pt;width:0;height:27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rWz1AEAAAEEAAAOAAAAZHJzL2Uyb0RvYy54bWysU9uO0zAQfUfiHyy/06QFraBqukJd4AVB&#10;xcIHeJ1xY8k3jYem/XvGTptFC0IC8TKJ7Tkz5xyPN7cn78QRMNsYOrlctFJA0LG34dDJb1/fv3gt&#10;RSYVeuVigE6eIcvb7fNnmzGtYRWH6HpAwUVCXo+pkwNRWjdN1gN4lRcxQeBDE9Er4iUemh7VyNW9&#10;a1Zte9OMEfuEUUPOvHs3HcptrW8MaPpsTAYSrpPMjWrEGh9KbLYbtT6gSoPVFxrqH1h4ZQM3nUvd&#10;KVLiO9pfSnmrMeZoaKGjb6IxVkPVwGqW7RM194NKULWwOTnNNuX/V1Z/Ou5R2L6TqxspgvJ8R/eE&#10;yh4GEm8R4yh2MQT2MaLgFPZrTHnNsF3Y42WV0x6L+JNBX74sS5yqx+fZYziR0NOm5t2Xr1Zv2mp/&#10;84hLmOkDRC/KTyfzhcdMYFktVsePmbgzA6+A0tSFEklZ9y70gs6JlRBaFQ4OCm1OLylNoT8Rrn90&#10;djDBv4BhI5ji1KaOIOwciqPi4VFaQ6DlXImzC8xY52ZgW/n9EXjJL1Co4/k34BlRO8dAM9jbEPF3&#10;3el0pWym/KsDk+5iwUPsz/UqqzU8Z9Wry5sog/zzusIfX+72BwAAAP//AwBQSwMEFAAGAAgAAAAh&#10;AFaoDLDeAAAACwEAAA8AAABkcnMvZG93bnJldi54bWxMj0FPwzAMhe9I/IfIk7ixdJ060dJ0Qkjs&#10;CGJwgFvWeE21xqmarC38ejwucPOzn56/V25n14kRh9B6UrBaJiCQam9aahS8vz3d3oEIUZPRnSdU&#10;8IUBttX1VakL4yd6xXEfG8EhFAqtwMbYF1KG2qLTYel7JL4d/eB0ZDk00gx64nDXyTRJNtLplviD&#10;1T0+WqxP+7NT8NJ8jC6lXSuP+ef3rnk2JztFpW4W88M9iIhz/DPDBZ/RoWKmgz+TCaJjnW4ytipI&#10;85yHi+N3c1CwztYZyKqU/ztUPwAAAP//AwBQSwECLQAUAAYACAAAACEAtoM4kv4AAADhAQAAEwAA&#10;AAAAAAAAAAAAAAAAAAAAW0NvbnRlbnRfVHlwZXNdLnhtbFBLAQItABQABgAIAAAAIQA4/SH/1gAA&#10;AJQBAAALAAAAAAAAAAAAAAAAAC8BAABfcmVscy8ucmVsc1BLAQItABQABgAIAAAAIQC73rWz1AEA&#10;AAEEAAAOAAAAAAAAAAAAAAAAAC4CAABkcnMvZTJvRG9jLnhtbFBLAQItABQABgAIAAAAIQBWqAyw&#10;3gAAAAs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C937E8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9A9A89" wp14:editId="2B27332B">
                <wp:simplePos x="0" y="0"/>
                <wp:positionH relativeFrom="column">
                  <wp:posOffset>840740</wp:posOffset>
                </wp:positionH>
                <wp:positionV relativeFrom="paragraph">
                  <wp:posOffset>970461</wp:posOffset>
                </wp:positionV>
                <wp:extent cx="0" cy="257625"/>
                <wp:effectExtent l="76200" t="0" r="57150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1CCC0" id="Straight Arrow Connector 25" o:spid="_x0000_s1026" type="#_x0000_t32" style="position:absolute;margin-left:66.2pt;margin-top:76.4pt;width:0;height:20.3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hD0wEAAAEEAAAOAAAAZHJzL2Uyb0RvYy54bWysU9uO0zAQfUfiHyy/07SVdkFV0xXqAi8I&#10;Knb5AK8zbiz5pvHQtH/P2EmzCBASiJdJbM85c+Z4vL07eydOgNnG0MrVYikFBB07G46t/Pr4/tUb&#10;KTKp0CkXA7TyAlne7V6+2A5pA+vYR9cBCiYJeTOkVvZEadM0WffgVV7EBIEPTUSviJd4bDpUA7N7&#10;16yXy9tmiNgljBpy5t378VDuKr8xoOmzMRlIuFayNqoRa3wqsdlt1eaIKvVWTzLUP6jwygYuOlPd&#10;K1LiG9pfqLzVGHM0tNDRN9EYq6H2wN2slj9189CrBLUXNien2ab8/2j1p9MBhe1aub6RIijPd/RA&#10;qOyxJ/EWMQ5iH0NgHyMKTmG/hpQ3DNuHA06rnA5Ymj8b9OXLbYlz9fgyewxnEnrc1Ly7vnl9O9I1&#10;z7iEmT5A9KL8tDJPOmYBq2qxOn3MxJUZeAWUoi6USMq6d6ETdEncCaFV4eigyOb0ktIU+aPg+kcX&#10;ByP8Cxg2giWOZeoIwt6hOCkeHqU1BFrNTJxdYMY6NwOXVd8fgVN+gUIdz78Bz4haOQaawd6GiL+r&#10;TuerZDPmXx0Y+y4WPMXuUq+yWsNzVr2a3kQZ5B/XFf78cnffAQAA//8DAFBLAwQUAAYACAAAACEA&#10;1BVdMtwAAAALAQAADwAAAGRycy9kb3ducmV2LnhtbExPQU7DMBC8I/EHa5G4UYe0IJrGqRASPYIo&#10;HOjNjbd21HgdxW4SeD1bLnCb2RnNzpTrybdiwD42gRTczjIQSHUwDVkFH+/PNw8gYtJkdBsIFXxh&#10;hHV1eVHqwoSR3nDYJis4hGKhFbiUukLKWDv0Os5Ch8TaIfReJ6a9labXI4f7VuZZdi+9bog/ON3h&#10;k8P6uD15Ba/2c/A5bRp5WO6+N/bFHN2YlLq+mh5XIBJO6c8M5/pcHSrutA8nMlG0zOf5gq0M7nLe&#10;cHb8XvYMlvMFyKqU/zdUPwAAAP//AwBQSwECLQAUAAYACAAAACEAtoM4kv4AAADhAQAAEwAAAAAA&#10;AAAAAAAAAAAAAAAAW0NvbnRlbnRfVHlwZXNdLnhtbFBLAQItABQABgAIAAAAIQA4/SH/1gAAAJQB&#10;AAALAAAAAAAAAAAAAAAAAC8BAABfcmVscy8ucmVsc1BLAQItABQABgAIAAAAIQAEiyhD0wEAAAEE&#10;AAAOAAAAAAAAAAAAAAAAAC4CAABkcnMvZTJvRG9jLnhtbFBLAQItABQABgAIAAAAIQDUFV0y3AAA&#10;AAsBAAAPAAAAAAAAAAAAAAAAAC0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 w:rsidR="00C937E8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E2B158" wp14:editId="28BA43B4">
                <wp:simplePos x="0" y="0"/>
                <wp:positionH relativeFrom="column">
                  <wp:posOffset>3359708</wp:posOffset>
                </wp:positionH>
                <wp:positionV relativeFrom="paragraph">
                  <wp:posOffset>1283283</wp:posOffset>
                </wp:positionV>
                <wp:extent cx="0" cy="414909"/>
                <wp:effectExtent l="76200" t="0" r="57150" b="6159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9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E11ED" id="Straight Arrow Connector 24" o:spid="_x0000_s1026" type="#_x0000_t32" style="position:absolute;margin-left:264.55pt;margin-top:101.05pt;width:0;height:32.6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UNM0gEAAAEEAAAOAAAAZHJzL2Uyb0RvYy54bWysU9uO0zAQfUfiHyy/06RVhdiq6Qp1gRcE&#10;Fbt8gNexG0u+aTw0yd8zdtIsAoTEal8msT3nzJnj8f52cJZdFCQTfMPXq5oz5WVojT83/PvDxzfv&#10;OEsofCts8Krho0r89vD61b6PO7UJXbCtAkYkPu362PAOMe6qKslOOZFWISpPhzqAE0hLOFctiJ7Y&#10;na02df226gO0EYJUKdHu3XTID4VfayXxq9ZJIbMNJ21YIpT4mGN12IvdGUTsjJxliGeocMJ4KrpQ&#10;3QkU7AeYP6ickRBS0LiSwVVBayNV6YG6Wde/dXPfiahKL2ROiotN6eVo5ZfLCZhpG77ZcuaFozu6&#10;RxDm3CF7DxB6dgzek48BGKWQX31MO4Id/QnmVYonyM0PGlz+UltsKB6Pi8dqQCanTUm72/X2pr7J&#10;dNUTLkLCTyo4ln8anmYdi4B1sVhcPiecgFdALmp9jiiM/eBbhmOkThCM8Ger5jo5pcryJ8HlD0er&#10;Jvg3pckIkjiVKSOojhbYRdDwCCmVx/XCRNkZpo21C7Au+v4JnPMzVJXx/B/wgiiVg8cF7IwP8Lfq&#10;OFwl6yn/6sDUd7bgMbRjucpiDc1ZuZP5TeRB/nVd4E8v9/ATAAD//wMAUEsDBBQABgAIAAAAIQBl&#10;8d+r3gAAAAsBAAAPAAAAZHJzL2Rvd25yZXYueG1sTI9BT8MwDIXvSPyHyEjcWLoIxlaaTgiJHUEM&#10;DuyWNV5arXGqJmsLvx4jDuNmv/f0/LlYT74VA/axCaRhPstAIFXBNuQ0fLw/3yxBxGTImjYQavjC&#10;COvy8qIwuQ0jveGwTU5wCcXcaKhT6nIpY1WjN3EWOiT2DqH3JvHaO2l7M3K5b6XKsoX0piG+UJsO&#10;n2qsjtuT1/DqPgevaNPIw2r3vXEv9liPSevrq+nxAUTCKZ3D8IvP6FAy0z6cyEbRarhTqzlHNahM&#10;8cCJP2XPyuL+FmRZyP8/lD8AAAD//wMAUEsBAi0AFAAGAAgAAAAhALaDOJL+AAAA4QEAABMAAAAA&#10;AAAAAAAAAAAAAAAAAFtDb250ZW50X1R5cGVzXS54bWxQSwECLQAUAAYACAAAACEAOP0h/9YAAACU&#10;AQAACwAAAAAAAAAAAAAAAAAvAQAAX3JlbHMvLnJlbHNQSwECLQAUAAYACAAAACEAe6FDTNIBAAAB&#10;BAAADgAAAAAAAAAAAAAAAAAuAgAAZHJzL2Uyb0RvYy54bWxQSwECLQAUAAYACAAAACEAZfHfq94A&#10;AAALAQAADwAAAAAAAAAAAAAAAAAs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C937E8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C415DA" wp14:editId="59870E48">
                <wp:simplePos x="0" y="0"/>
                <wp:positionH relativeFrom="column">
                  <wp:posOffset>5844540</wp:posOffset>
                </wp:positionH>
                <wp:positionV relativeFrom="paragraph">
                  <wp:posOffset>744419</wp:posOffset>
                </wp:positionV>
                <wp:extent cx="0" cy="283388"/>
                <wp:effectExtent l="76200" t="0" r="57150" b="5969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3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B6E76" id="Straight Arrow Connector 23" o:spid="_x0000_s1026" type="#_x0000_t32" style="position:absolute;margin-left:460.2pt;margin-top:58.6pt;width:0;height:22.3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OTq0QEAAAEEAAAOAAAAZHJzL2Uyb0RvYy54bWysU9uO0zAQfUfiHyy/0/QioaradIW6wAuC&#10;ioUP8DrjxpJvGg9N+/eMnTSLACGBeJnE9pwzZ47Hd/cX78QZMNsYWrlaLKWAoGNnw6mVX7+8e7WV&#10;IpMKnXIxQCuvkOX9/uWLuyHtYB376DpAwSQh74bUyp4o7Zom6x68youYIPChiegV8RJPTYdqYHbv&#10;mvVy+boZInYJo4acefdhPJT7ym8MaPpkTAYSrpWsjWrEGp9KbPZ3andClXqrJxnqH1R4ZQMXnake&#10;FCnxDe0vVN5qjDkaWujom2iM1VB74G5Wy5+6eexVgtoLm5PTbFP+f7T64/mIwnatXG+kCMrzHT0S&#10;KnvqSbxBjIM4xBDYx4iCU9ivIeUdww7hiNMqpyOW5i8GfflyW+JSPb7OHsOFhB43Ne+ut5vNdlvo&#10;mmdcwkzvIXpRflqZJx2zgFW1WJ0/ZBqBN0Ap6kKJpKx7GzpB18SdEFoVTg6mOiWlKfJHwfWPrg5G&#10;+GcwbARLHMvUEYSDQ3FWPDxKawi0mpk4u8CMdW4GLqu+PwKn/AKFOp5/A54RtXIMNIO9DRF/V50u&#10;N8lmzL85MPZdLHiK3bVeZbWG56zeyfQmyiD/uK7w55e7/w4AAP//AwBQSwMEFAAGAAgAAAAhAJzR&#10;4abdAAAACwEAAA8AAABkcnMvZG93bnJldi54bWxMj8FOwzAQRO9I/IO1SNyokwiVNsSpEBI9gmg5&#10;wM2Nt3bUeB3FbhL4ehZxgOPOPM3OVJvZd2LEIbaBFOSLDARSE0xLVsHb/ulmBSImTUZ3gVDBJ0bY&#10;1JcXlS5NmOgVx12ygkMollqBS6kvpYyNQ6/jIvRI7B3D4HXic7DSDHricN/JIsuW0uuW+IPTPT46&#10;bE67s1fwYt9HX9C2lcf1x9fWPpuTm5JS11fzwz2IhHP6g+GnPleHmjsdwplMFJ2CdZHdMspGfleA&#10;YOJXObCyzFcg60r+31B/AwAA//8DAFBLAQItABQABgAIAAAAIQC2gziS/gAAAOEBAAATAAAAAAAA&#10;AAAAAAAAAAAAAABbQ29udGVudF9UeXBlc10ueG1sUEsBAi0AFAAGAAgAAAAhADj9If/WAAAAlAEA&#10;AAsAAAAAAAAAAAAAAAAALwEAAF9yZWxzLy5yZWxzUEsBAi0AFAAGAAgAAAAhAID85OrRAQAAAQQA&#10;AA4AAAAAAAAAAAAAAAAALgIAAGRycy9lMm9Eb2MueG1sUEsBAi0AFAAGAAgAAAAhAJzR4abdAAAA&#10;CwEAAA8AAAAAAAAAAAAAAAAAKw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  <w:r w:rsidR="00C937E8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3BC1F0" wp14:editId="688BEF99">
                <wp:simplePos x="0" y="0"/>
                <wp:positionH relativeFrom="column">
                  <wp:posOffset>3346450</wp:posOffset>
                </wp:positionH>
                <wp:positionV relativeFrom="paragraph">
                  <wp:posOffset>622300</wp:posOffset>
                </wp:positionV>
                <wp:extent cx="0" cy="342900"/>
                <wp:effectExtent l="76200" t="0" r="7620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863174" id="Straight Arrow Connector 20" o:spid="_x0000_s1026" type="#_x0000_t32" style="position:absolute;margin-left:263.5pt;margin-top:49pt;width:0;height:2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Wdp0wEAAAEEAAAOAAAAZHJzL2Uyb0RvYy54bWysU9uO0zAQfUfiHyy/06QFIaiarlAXeEFQ&#10;sfABXmfcWPJN46Fp/56x02YRIKRd8TKJ7TlnzhyPNzcn78QRMNsYOrlctFJA0LG34dDJ798+vHgj&#10;RSYVeuVigE6eIcub7fNnmzGtYRWH6HpAwSQhr8fUyYEorZsm6wG8youYIPChiegV8RIPTY9qZHbv&#10;mlXbvm7GiH3CqCFn3r2dDuW28hsDmr4Yk4GE6yRroxqxxvsSm+1GrQ+o0mD1RYZ6ggqvbOCiM9Wt&#10;IiV+oP2DyluNMUdDCx19E42xGmoP3M2y/a2bu0ElqL2wOTnNNuX/R6s/H/cobN/JFdsTlOc7uiNU&#10;9jCQeIcYR7GLIbCPEQWnsF9jymuG7cIeL6uc9liaPxn05cttiVP1+Dx7DCcSetrUvPvy1eptW+ma&#10;B1zCTB8helF+OpkvOmYBy2qxOn7KxJUZeAWUoi6USMq696EXdE7cCaFV4eCgyOb0ktIU+ZPg+kdn&#10;BxP8Kxg2giVOZeoIws6hOCoeHqU1BFrOTJxdYMY6NwPbqu+fwEt+gUIdz8eAZ0StHAPNYG9DxL9V&#10;p9NVspnyrw5MfRcL7mN/rldZreE5q15d3kQZ5F/XFf7wcrc/AQAA//8DAFBLAwQUAAYACAAAACEA&#10;xEYnkt0AAAAKAQAADwAAAGRycy9kb3ducmV2LnhtbEyPQU/DMAyF70j8h8hI3FhKpcFWmk4IiR2H&#10;2HaAW9Z4SbXGqZqs7fj1GHGAk2W/p+fvlavJt2LAPjaBFNzPMhBIdTANWQX73evdAkRMmoxuA6GC&#10;C0ZYVddXpS5MGOkdh22ygkMoFlqBS6krpIy1Q6/jLHRIrB1D73XitbfS9HrkcN/KPMsepNcN8Qen&#10;O3xxWJ+2Z6/gzX4MPqd1I4/Lz6+13ZiTG5NStzfT8xOIhFP6M8MPPqNDxUyHcCYTRatgnj9yl6Rg&#10;ueDJht/DgZ3zPANZlfJ/heobAAD//wMAUEsBAi0AFAAGAAgAAAAhALaDOJL+AAAA4QEAABMAAAAA&#10;AAAAAAAAAAAAAAAAAFtDb250ZW50X1R5cGVzXS54bWxQSwECLQAUAAYACAAAACEAOP0h/9YAAACU&#10;AQAACwAAAAAAAAAAAAAAAAAvAQAAX3JlbHMvLnJlbHNQSwECLQAUAAYACAAAACEAOq1nadMBAAAB&#10;BAAADgAAAAAAAAAAAAAAAAAuAgAAZHJzL2Uyb0RvYy54bWxQSwECLQAUAAYACAAAACEAxEYnkt0A&#10;AAAKAQAADwAAAAAAAAAAAAAAAAAt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C937E8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2CB6D2" wp14:editId="1A6E6BB6">
                <wp:simplePos x="0" y="0"/>
                <wp:positionH relativeFrom="margin">
                  <wp:posOffset>2322830</wp:posOffset>
                </wp:positionH>
                <wp:positionV relativeFrom="paragraph">
                  <wp:posOffset>1708150</wp:posOffset>
                </wp:positionV>
                <wp:extent cx="2025650" cy="1225550"/>
                <wp:effectExtent l="0" t="0" r="127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1225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A3181" w14:textId="70292616" w:rsidR="002C6139" w:rsidRDefault="002C6139" w:rsidP="002C6139">
                            <w:pPr>
                              <w:jc w:val="center"/>
                            </w:pPr>
                            <w:r>
                              <w:t xml:space="preserve">Stage 1: Ensure Quality First Teaching.                             </w:t>
                            </w:r>
                            <w:proofErr w:type="spellStart"/>
                            <w:r>
                              <w:t>ALNCo</w:t>
                            </w:r>
                            <w:proofErr w:type="spellEnd"/>
                            <w:r>
                              <w:t xml:space="preserve"> to provide advice/resources to support learner in lessons</w:t>
                            </w:r>
                            <w:r w:rsidR="00C937E8">
                              <w:t>.</w:t>
                            </w:r>
                            <w:r>
                              <w:t xml:space="preserve">               </w:t>
                            </w:r>
                            <w:r w:rsidR="00F41D81">
                              <w:t xml:space="preserve">         </w:t>
                            </w:r>
                            <w:r w:rsidR="00F41D81">
                              <w:t xml:space="preserve">(4 </w:t>
                            </w:r>
                            <w:proofErr w:type="spellStart"/>
                            <w:r w:rsidR="00F41D81">
                              <w:t>wk</w:t>
                            </w:r>
                            <w:proofErr w:type="spellEnd"/>
                            <w:r w:rsidR="00F41D81">
                              <w:t xml:space="preserve"> cycle, review in 2wks)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CB6D2" id="Text Box 15" o:spid="_x0000_s1031" type="#_x0000_t202" style="position:absolute;left:0;text-align:left;margin-left:182.9pt;margin-top:134.5pt;width:159.5pt;height:96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vWpaQIAAOoEAAAOAAAAZHJzL2Uyb0RvYy54bWysVF1P2zAUfZ+0/2D5faTNaMeqpqgDMU1i&#10;gAQTz67jtNEcX892m7Bfz7GTlg72NO3F9f3I8b3nntv5eddotlPO12QKPj4ZcaaMpLI264L/eLj6&#10;cMaZD8KUQpNRBX9Snp8v3r+bt3amctqQLpVjADF+1tqCb0KwsyzzcqMa4U/IKoNgRa4RAaZbZ6UT&#10;LdAbneWj0TRryZXWkVTew3vZB/ki4VeVkuG2qrwKTBcctYV0unSu4pkt5mK2dsJuajmUIf6hikbU&#10;Bo8eoC5FEGzr6jdQTS0dearCiaQmo6qqpUo9oJvx6FU39xthVeoF5Hh7oMn/P1h5s7tzrC4xuwln&#10;RjSY0YPqAvtCHYML/LTWz5B2b5EYOviRu/d7OGPbXeWa+IuGGOJg+unAbkSTcOajfDKdICQRG+f5&#10;ZAID+NnL59b58FVRw+Kl4A7jS6yK3bUPfeo+Jb7mSdflVa11MqJk1IV2bCcwbCGlMmGaPtfb5juV&#10;vR+iGQ1jhxvi6N1nezeqSeKLSKm2Px7RhrUFn35E5W8KiJUdnl9pIX8O3R0hAF0bwEZOe+7iLXSr&#10;Ls3gwPeKyifQ7agXrLfyqgb8tfDhTjgoFDRi68ItjkoTaqLhxtmG3O+/+WM+hIMoZy0UX3D/ayuc&#10;4kx/M5DU5/HpaVyRZJxOPuUw3HFkdRwx2+aCwPMY+21lusb8oPfXylHziOVcxlcREkbi7YKH/fUi&#10;9HuI5ZZquUxJWAorwrW5tzJCR44jrQ/do3B2UEWAoG5ovxti9kocfW780tByG6iqk3Iizz2rA/1Y&#10;qDTfYfnjxh7bKevlL2rxDAAA//8DAFBLAwQUAAYACAAAACEAhXsr/eEAAAALAQAADwAAAGRycy9k&#10;b3ducmV2LnhtbEyPwU7DMBBE70j8g7VIvSBqNxQTQpyKVuSAxIXABzixSaLG6yh2m8DXs5zgODuj&#10;2Tf5bnEDO9sp9B4VbNYCmMXGmx5bBR/v5U0KLESNRg8erYIvG2BXXF7kOjN+xjd7rmLLqARDphV0&#10;MY4Z56HprNNh7UeL5H36yelIcmq5mfRM5W7giRCSO90jfej0aA+dbY7VySko0+/rXh+qF1Ee6/t5&#10;v0yvz5taqdXV8vQILNol/oXhF5/QoSCm2p/QBDYouJV3hB4VJPKBRlFCplu61Aq2MhHAi5z/31D8&#10;AAAA//8DAFBLAQItABQABgAIAAAAIQC2gziS/gAAAOEBAAATAAAAAAAAAAAAAAAAAAAAAABbQ29u&#10;dGVudF9UeXBlc10ueG1sUEsBAi0AFAAGAAgAAAAhADj9If/WAAAAlAEAAAsAAAAAAAAAAAAAAAAA&#10;LwEAAF9yZWxzLy5yZWxzUEsBAi0AFAAGAAgAAAAhAHoq9alpAgAA6gQAAA4AAAAAAAAAAAAAAAAA&#10;LgIAAGRycy9lMm9Eb2MueG1sUEsBAi0AFAAGAAgAAAAhAIV7K/3hAAAACwEAAA8AAAAAAAAAAAAA&#10;AAAAwwQAAGRycy9kb3ducmV2LnhtbFBLBQYAAAAABAAEAPMAAADRBQAAAAA=&#10;" fillcolor="#e2efd9 [665]" strokeweight=".5pt">
                <v:textbox>
                  <w:txbxContent>
                    <w:p w14:paraId="39CA3181" w14:textId="70292616" w:rsidR="002C6139" w:rsidRDefault="002C6139" w:rsidP="002C6139">
                      <w:pPr>
                        <w:jc w:val="center"/>
                      </w:pPr>
                      <w:r>
                        <w:t xml:space="preserve">Stage 1: Ensure Quality First Teaching.                             </w:t>
                      </w:r>
                      <w:proofErr w:type="spellStart"/>
                      <w:r>
                        <w:t>ALNCo</w:t>
                      </w:r>
                      <w:proofErr w:type="spellEnd"/>
                      <w:r>
                        <w:t xml:space="preserve"> to provide advice/resources to support learner in lessons</w:t>
                      </w:r>
                      <w:r w:rsidR="00C937E8">
                        <w:t>.</w:t>
                      </w:r>
                      <w:r>
                        <w:t xml:space="preserve">               </w:t>
                      </w:r>
                      <w:r w:rsidR="00F41D81">
                        <w:t xml:space="preserve">         </w:t>
                      </w:r>
                      <w:r w:rsidR="00F41D81">
                        <w:t xml:space="preserve">(4 </w:t>
                      </w:r>
                      <w:proofErr w:type="spellStart"/>
                      <w:r w:rsidR="00F41D81">
                        <w:t>wk</w:t>
                      </w:r>
                      <w:proofErr w:type="spellEnd"/>
                      <w:r w:rsidR="00F41D81">
                        <w:t xml:space="preserve"> cycle, review in 2wks)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37E8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26DB4B" wp14:editId="02B78C3D">
                <wp:simplePos x="0" y="0"/>
                <wp:positionH relativeFrom="margin">
                  <wp:posOffset>2336800</wp:posOffset>
                </wp:positionH>
                <wp:positionV relativeFrom="paragraph">
                  <wp:posOffset>3524250</wp:posOffset>
                </wp:positionV>
                <wp:extent cx="2025650" cy="908050"/>
                <wp:effectExtent l="0" t="0" r="12700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908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C84F03" w14:textId="77777777" w:rsidR="002C6139" w:rsidRDefault="002C6139" w:rsidP="002C6139">
                            <w:pPr>
                              <w:jc w:val="center"/>
                            </w:pPr>
                            <w:r>
                              <w:t xml:space="preserve">Stage </w:t>
                            </w:r>
                            <w:r w:rsidR="00C937E8">
                              <w:t>2</w:t>
                            </w:r>
                            <w:r>
                              <w:t xml:space="preserve">: </w:t>
                            </w:r>
                            <w:r w:rsidR="00C937E8">
                              <w:t xml:space="preserve">Intervention.            Intervention timetable put in to support learning </w:t>
                            </w:r>
                            <w:r>
                              <w:t xml:space="preserve">            </w:t>
                            </w:r>
                            <w:proofErr w:type="gramStart"/>
                            <w:r>
                              <w:t xml:space="preserve">   (</w:t>
                            </w:r>
                            <w:proofErr w:type="gramEnd"/>
                            <w:r>
                              <w:t xml:space="preserve">review in </w:t>
                            </w:r>
                            <w:r w:rsidR="00C937E8">
                              <w:t>6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wks</w:t>
                            </w:r>
                            <w:proofErr w:type="spellEnd"/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6DB4B" id="Text Box 16" o:spid="_x0000_s1032" type="#_x0000_t202" style="position:absolute;left:0;text-align:left;margin-left:184pt;margin-top:277.5pt;width:159.5pt;height:71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alUaQIAAOkEAAAOAAAAZHJzL2Uyb0RvYy54bWysVFFPGzEMfp+0/xDlfdy1Kx1UXFEHYprE&#10;AAkmntNcjp6WxFmS9o79+n3JtaWDPU3rQ+rYzmf7s31n573RbKN8aMlWfHRUcqaspLq1TxX//nD1&#10;4YSzEIWthSarKv6sAj+fv3931rmZGtOKdK08A4gNs85VfBWjmxVFkCtlRDgipyyMDXkjIq7+qai9&#10;6IBudDEuy2nRka+dJ6lCgPZyMPJ5xm8aJeNt0wQVma44cov59PlcprOYn4nZkxdu1cptGuIfsjCi&#10;tQi6h7oUUbC1b99AmVZ6CtTEI0mmoKZppco1oJpR+aqa+5VwKtcCcoLb0xT+H6y82dx51tbo3ZQz&#10;Kwx69KD6yD5Tz6ACP50LM7jdOzjGHnr47vQBylR233iT/lEQgx1MP+/ZTWgSynE5Pp4ewyRhOy1P&#10;SsiAL15eOx/iF0WGJaHiHt3LpIrNdYiD684lBQuk2/qq1Tpf0sSoC+3ZRqDXQkpl4yQ/12vzjepB&#10;PynxG7oONWZjUE93amSTZy8h5dz+CKIt6yo+/YjM3ySQMtuHX2ohf2yrO0AAuraATZQO1CUp9ss+&#10;t2BP95LqZ7DtaZjX4ORVC/hrEeKd8BhQsIili7c4Gk3IibYSZyvyv/6mT/6YG1g56zDwFQ8/18Ir&#10;zvRXi4k6HU0maUPyZXL8aYyLP7QsDy12bS4IPI+w3k5mMflHvRMbT+YRu7lIUWESViJ2xeNOvIjD&#10;GmK3pVosshN2wol4be+dTNCJ40TrQ/8ovNtORcQ83dBuNcTs1XAMvumlpcU6UtPmyUk8D6xu6cc+&#10;5f5udz8t7OE9e718oea/AQAA//8DAFBLAwQUAAYACAAAACEAmWHOUuAAAAALAQAADwAAAGRycy9k&#10;b3ducmV2LnhtbEyPQU+DQBCF7yb+h82YeDF2UQOlyNIYjYmJl0rb9LqwI6DsLLLbgv/e8aS3b/Je&#10;3ryXr2fbixOOvnOk4GYRgUCqnemoUbDbPl+nIHzQZHTvCBV8o4d1cX6W68y4id7wVIZGcAj5TCto&#10;QxgyKX3dotV+4QYk1t7daHXgc2ykGfXE4baXt1GUSKs74g+tHvCxxfqzPFoFk5OvV5tDVTbV124Z&#10;nl4+9nK/VeryYn64BxFwDn9m+K3P1aHgTpU7kvGiV3CXpLwlKIjjmIEdSbpkqBhWLMkil/83FD8A&#10;AAD//wMAUEsBAi0AFAAGAAgAAAAhALaDOJL+AAAA4QEAABMAAAAAAAAAAAAAAAAAAAAAAFtDb250&#10;ZW50X1R5cGVzXS54bWxQSwECLQAUAAYACAAAACEAOP0h/9YAAACUAQAACwAAAAAAAAAAAAAAAAAv&#10;AQAAX3JlbHMvLnJlbHNQSwECLQAUAAYACAAAACEA/o2pVGkCAADpBAAADgAAAAAAAAAAAAAAAAAu&#10;AgAAZHJzL2Uyb0RvYy54bWxQSwECLQAUAAYACAAAACEAmWHOUuAAAAALAQAADwAAAAAAAAAAAAAA&#10;AADDBAAAZHJzL2Rvd25yZXYueG1sUEsFBgAAAAAEAAQA8wAAANAFAAAAAA==&#10;" fillcolor="#ffe599 [1303]" strokeweight=".5pt">
                <v:textbox>
                  <w:txbxContent>
                    <w:p w14:paraId="6FC84F03" w14:textId="77777777" w:rsidR="002C6139" w:rsidRDefault="002C6139" w:rsidP="002C6139">
                      <w:pPr>
                        <w:jc w:val="center"/>
                      </w:pPr>
                      <w:r>
                        <w:t xml:space="preserve">Stage </w:t>
                      </w:r>
                      <w:r w:rsidR="00C937E8">
                        <w:t>2</w:t>
                      </w:r>
                      <w:r>
                        <w:t xml:space="preserve">: </w:t>
                      </w:r>
                      <w:r w:rsidR="00C937E8">
                        <w:t xml:space="preserve">Intervention.            Intervention timetable put in to support learning </w:t>
                      </w:r>
                      <w:r>
                        <w:t xml:space="preserve">            </w:t>
                      </w:r>
                      <w:proofErr w:type="gramStart"/>
                      <w:r>
                        <w:t xml:space="preserve">   (</w:t>
                      </w:r>
                      <w:proofErr w:type="gramEnd"/>
                      <w:r>
                        <w:t xml:space="preserve">review in </w:t>
                      </w:r>
                      <w:r w:rsidR="00C937E8">
                        <w:t>6</w:t>
                      </w:r>
                      <w:r>
                        <w:t xml:space="preserve"> </w:t>
                      </w:r>
                      <w:proofErr w:type="spellStart"/>
                      <w:r>
                        <w:t>wks</w:t>
                      </w:r>
                      <w:proofErr w:type="spellEnd"/>
                      <w:r>
                        <w:t xml:space="preserve">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37E8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C70339" wp14:editId="4BD3909A">
                <wp:simplePos x="0" y="0"/>
                <wp:positionH relativeFrom="column">
                  <wp:posOffset>4171950</wp:posOffset>
                </wp:positionH>
                <wp:positionV relativeFrom="paragraph">
                  <wp:posOffset>234950</wp:posOffset>
                </wp:positionV>
                <wp:extent cx="673100" cy="190500"/>
                <wp:effectExtent l="0" t="0" r="69850" b="762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AA7BEC" id="Straight Arrow Connector 19" o:spid="_x0000_s1026" type="#_x0000_t32" style="position:absolute;margin-left:328.5pt;margin-top:18.5pt;width:53pt;height: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p52AEAAAYEAAAOAAAAZHJzL2Uyb0RvYy54bWysU9uO0zAQfUfiHyy/0ySLWNio6Qp1gRcE&#10;1S58gNexG0u+aTw0zd8zdtIsAoQE4sWx4zkz55wZb2/PzrKTgmSC73izqTlTXobe+GPHv355/+IN&#10;ZwmF74UNXnV8Uonf7p4/246xVVdhCLZXwCiJT+0YOz4gxraqkhyUE2kTovJ0qQM4gXSEY9WDGCm7&#10;s9VVXV9XY4A+QpAqJfp7N1/yXcmvtZL4WeukkNmOEzcsK5T1Ma/VbivaI4g4GLnQEP/Awgnjqeia&#10;6k6gYN/A/JLKGQkhBY0bGVwVtDZSFQ2kpql/UvMwiKiKFjInxdWm9P/Syk+nAzDTU+9uOPPCUY8e&#10;EIQ5DsjeAoSR7YP35GMARiHk1xhTS7C9P8BySvEAWfxZg8tfksXOxeNp9VidkUn6ef36ZVNTJyRd&#10;NTf1K9pTluoJHCHhBxUcy5uOp4XMyqIpPovTx4Qz8ALIla3PKwpj3/me4RRJDoIR/mjVUieHVFnD&#10;zLrscLJqht8rTW4Qz7lMmUO1t8BOgiZISKk8Nmsmis4wbaxdgXXh90fgEp+hqszo34BXRKkcPK5g&#10;Z3yA31XH84WynuMvDsy6swWPoZ9KP4s1NGylJ8vDyNP847nAn57v7jsAAAD//wMAUEsDBBQABgAI&#10;AAAAIQAuFotj2wAAAAkBAAAPAAAAZHJzL2Rvd25yZXYueG1sTE/LTsMwELwj8Q/WInGjDq1IaYhT&#10;ISR6BFE40Jsbb+2o8TqK3STw9WxP9LSPGc2jXE++FQP2sQmk4H6WgUCqg2nIKvj6fL17BBGTJqPb&#10;QKjgByOsq+urUhcmjPSBwzZZwSIUC63ApdQVUsbaoddxFjokxg6h9zrx2Vtpej2yuG/lPMty6XVD&#10;7OB0hy8O6+P25BW82+/Bz2nTyMNq97uxb+boxqTU7c30/AQi4ZT+yXCOz9Gh4kz7cCITRasgf1hy&#10;l6RgcZ5MWOYLXvaM8ENWpbxsUP0BAAD//wMAUEsBAi0AFAAGAAgAAAAhALaDOJL+AAAA4QEAABMA&#10;AAAAAAAAAAAAAAAAAAAAAFtDb250ZW50X1R5cGVzXS54bWxQSwECLQAUAAYACAAAACEAOP0h/9YA&#10;AACUAQAACwAAAAAAAAAAAAAAAAAvAQAAX3JlbHMvLnJlbHNQSwECLQAUAAYACAAAACEAAwp6edgB&#10;AAAGBAAADgAAAAAAAAAAAAAAAAAuAgAAZHJzL2Uyb0RvYy54bWxQSwECLQAUAAYACAAAACEALhaL&#10;Y9sAAAAJAQAADwAAAAAAAAAAAAAAAAAy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C937E8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5F3732" wp14:editId="75D52512">
                <wp:simplePos x="0" y="0"/>
                <wp:positionH relativeFrom="column">
                  <wp:posOffset>1504950</wp:posOffset>
                </wp:positionH>
                <wp:positionV relativeFrom="paragraph">
                  <wp:posOffset>273050</wp:posOffset>
                </wp:positionV>
                <wp:extent cx="1035050" cy="393700"/>
                <wp:effectExtent l="38100" t="0" r="31750" b="635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5050" cy="393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4F293E" id="Straight Arrow Connector 18" o:spid="_x0000_s1026" type="#_x0000_t32" style="position:absolute;margin-left:118.5pt;margin-top:21.5pt;width:81.5pt;height:31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S/K4AEAABEEAAAOAAAAZHJzL2Uyb0RvYy54bWysU9uO0zAQfUfiH6y806RbLZeq6Qp1uTwg&#10;qHaXD/A648aSbxoPTfv3jJ00IEBCi3ixfJlzZs6Z8ebm5Kw4AiYTfFstF00lwKvQGX9oq68P71+8&#10;rkQi6Ttpg4e2OkOqbrbPn22GuIar0AfbAQom8Wk9xLbqieK6rpPqwcm0CBE8P+qAThIf8VB3KAdm&#10;d7a+apqX9RCwixgUpMS3t+NjtS38WoOiL1onIGHbimujsmJZH/NabzdyfUAZe6OmMuQ/VOGk8Zx0&#10;prqVJMU3NL9ROaMwpKBpoYKrg9ZGQdHAapbNL2ruexmhaGFzUpxtSv+PVn0+7lGYjnvHnfLScY/u&#10;CaU59CTeIoZB7IL37GNAwSHs1xDTmmE7v8fplOIes/iTRie0NfEj0xU7WKA4FbfPs9twIqH4ctms&#10;rptrborit9Wb1aumtKMeeTJfxEQfIDiRN22VprrmgsYc8vgpEVfCwAsgg63PK0lj3/lO0DmyMkIj&#10;/cFClsHhOaTOckYBZUdnCyP8DjQbkwstUspIws6iOEoeJqkUeFrOTBydYdpYOwObvwOn+AyFMq5P&#10;Ac+Ikjl4msHO+IB/yk6nS8l6jL84MOrOFjyG7lxaW6zhuSteTX8kD/bP5wL/8ZO33wEAAP//AwBQ&#10;SwMEFAAGAAgAAAAhAPkeeKnhAAAACgEAAA8AAABkcnMvZG93bnJldi54bWxMj81OwzAQhO9IfQdr&#10;K3GjNm2BNo1T8dMc2gMSBaEenXhJAvE6it02vD3LCU67qxnNfpOuB9eKE/ah8aTheqJAIJXeNlRp&#10;eHvNrxYgQjRkTesJNXxjgHU2ukhNYv2ZXvC0j5XgEAqJ0VDH2CVShrJGZ8LEd0isffjemchnX0nb&#10;mzOHu1ZOlbqVzjTEH2rT4WON5df+6Dhlmz8sN5/Ph8Xuaefei9xVm6XT+nI83K9ARBzinxl+8Rkd&#10;MmYq/JFsEK2G6eyOu0QN8xlPNsyV4qVgp7pRILNU/q+Q/QAAAP//AwBQSwECLQAUAAYACAAAACEA&#10;toM4kv4AAADhAQAAEwAAAAAAAAAAAAAAAAAAAAAAW0NvbnRlbnRfVHlwZXNdLnhtbFBLAQItABQA&#10;BgAIAAAAIQA4/SH/1gAAAJQBAAALAAAAAAAAAAAAAAAAAC8BAABfcmVscy8ucmVsc1BLAQItABQA&#10;BgAIAAAAIQB50S/K4AEAABEEAAAOAAAAAAAAAAAAAAAAAC4CAABkcnMvZTJvRG9jLnhtbFBLAQIt&#10;ABQABgAIAAAAIQD5Hnip4QAAAAo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2C6139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FC0E51" wp14:editId="3CBDE6C2">
                <wp:simplePos x="0" y="0"/>
                <wp:positionH relativeFrom="margin">
                  <wp:posOffset>4902200</wp:posOffset>
                </wp:positionH>
                <wp:positionV relativeFrom="paragraph">
                  <wp:posOffset>6426200</wp:posOffset>
                </wp:positionV>
                <wp:extent cx="2025650" cy="850900"/>
                <wp:effectExtent l="0" t="0" r="1270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8509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EDD0DF" w14:textId="77777777" w:rsidR="00947EFB" w:rsidRDefault="00947EFB" w:rsidP="00947EFB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Stage 5: Referral to Outside Agency                                  </w:t>
                            </w:r>
                            <w:proofErr w:type="spellStart"/>
                            <w:r>
                              <w:t>ALNCo</w:t>
                            </w:r>
                            <w:proofErr w:type="spellEnd"/>
                            <w:r>
                              <w:t xml:space="preserve"> involvement to explore concerns further</w:t>
                            </w:r>
                            <w:r w:rsidR="002C6139">
                              <w:t>.</w:t>
                            </w:r>
                            <w:r>
                              <w:t xml:space="preserve">                      </w:t>
                            </w:r>
                          </w:p>
                          <w:p w14:paraId="2A72EA5B" w14:textId="77777777" w:rsidR="00947EFB" w:rsidRDefault="00947EFB" w:rsidP="00947E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C0E51" id="Text Box 12" o:spid="_x0000_s1033" type="#_x0000_t202" style="position:absolute;left:0;text-align:left;margin-left:386pt;margin-top:506pt;width:159.5pt;height:6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QkcTQIAAKsEAAAOAAAAZHJzL2Uyb0RvYy54bWysVE1vGjEQvVfqf7B8b3ahQBLEElGiVJWi&#10;JFJS5Wy8XljV63Ftwy799X02H6Ghp6oczHz5eebNzE5uukazjXK+JlPw3kXOmTKSytosC/795e7T&#10;FWc+CFMKTUYVfKs8v5l+/DBp7Vj1aUW6VI4BxPhxawu+CsGOs8zLlWqEvyCrDJwVuUYEqG6ZlU60&#10;QG901s/zUdaSK60jqbyH9Xbn5NOEX1VKhseq8iowXXDkFtLp0rmIZzadiPHSCbuq5T4N8Q9ZNKI2&#10;ePQIdSuCYGtXn0E1tXTkqQoXkpqMqqqWKtWAanr5u2qeV8KqVAvI8fZIk/9/sPJh8+RYXaJ3fc6M&#10;aNCjF9UF9oU6BhP4aa0fI+zZIjB0sCP2YPcwxrK7yjXxHwUx+MH09shuRJMw9vP+cDSES8J3Ncyv&#10;80R/9nbbOh++KmpYFAru0L1Eqtjc+4BMEHoIiY950nV5V2udFLdczLVjG4FOz/P4i0niyh9h2rC2&#10;4KPPyOMMImIfIRZayB/nCMDTBrCRlF3xUQrdokskXh6IWVC5BV+OdhPnrbyrAX8vfHgSDiMGHrA2&#10;4RFHpQk50V7ibEXu19/sMR6dh5ezFiNbcP9zLZziTH8zmInr3mAQZzwpg+FlH4o79SxOPWbdzAlc&#10;9bCgViYxxgd9ECtHzSu2axZfhUsYibcLHg7iPOwWCdsp1WyWgjDVVoR782xlhI4cR1pfulfh7L6v&#10;ARPxQIfhFuN37d3FxpuGZutAVZ16H3nesbqnHxuR+rvf3rhyp3qKevvGTH8DAAD//wMAUEsDBBQA&#10;BgAIAAAAIQBT5EFX4AAAAA4BAAAPAAAAZHJzL2Rvd25yZXYueG1sTI/NTsMwEITvSLyDtUjcqJ2W&#10;9CfEqQoSnLjQVhXHbWySiHgdxW4a3p7NCW7fakazM/l2dK0YbB8aTxqSmQJhqfSmoUrD8fD6sAYR&#10;IpLB1pPV8GMDbIvbmxwz46/0YYd9rASHUMhQQx1jl0kZyto6DDPfWWLty/cOI599JU2PVw53rZwr&#10;tZQOG+IPNXb2pbbl9/7iNIS3z3A6jWoon4+L5JDuUly8p1rf3427JxDRjvHPDFN9rg4Fdzr7C5kg&#10;Wg2r1Zy3RBZUMtFkUZuE6cyUPC4VyCKX/2cUvwAAAP//AwBQSwECLQAUAAYACAAAACEAtoM4kv4A&#10;AADhAQAAEwAAAAAAAAAAAAAAAAAAAAAAW0NvbnRlbnRfVHlwZXNdLnhtbFBLAQItABQABgAIAAAA&#10;IQA4/SH/1gAAAJQBAAALAAAAAAAAAAAAAAAAAC8BAABfcmVscy8ucmVsc1BLAQItABQABgAIAAAA&#10;IQCtWQkcTQIAAKsEAAAOAAAAAAAAAAAAAAAAAC4CAABkcnMvZTJvRG9jLnhtbFBLAQItABQABgAI&#10;AAAAIQBT5EFX4AAAAA4BAAAPAAAAAAAAAAAAAAAAAKcEAABkcnMvZG93bnJldi54bWxQSwUGAAAA&#10;AAQABADzAAAAtAUAAAAA&#10;" fillcolor="#c00000" strokeweight=".5pt">
                <v:textbox>
                  <w:txbxContent>
                    <w:p w14:paraId="5CEDD0DF" w14:textId="77777777" w:rsidR="00947EFB" w:rsidRDefault="00947EFB" w:rsidP="00947EFB">
                      <w:pPr>
                        <w:spacing w:line="240" w:lineRule="auto"/>
                        <w:jc w:val="center"/>
                      </w:pPr>
                      <w:r>
                        <w:t xml:space="preserve">Stage 5: Referral to Outside Agency                                  </w:t>
                      </w:r>
                      <w:proofErr w:type="spellStart"/>
                      <w:r>
                        <w:t>ALNCo</w:t>
                      </w:r>
                      <w:proofErr w:type="spellEnd"/>
                      <w:r>
                        <w:t xml:space="preserve"> involvement to explore concerns further</w:t>
                      </w:r>
                      <w:r w:rsidR="002C6139">
                        <w:t>.</w:t>
                      </w:r>
                      <w:r>
                        <w:t xml:space="preserve">                      </w:t>
                      </w:r>
                    </w:p>
                    <w:p w14:paraId="2A72EA5B" w14:textId="77777777" w:rsidR="00947EFB" w:rsidRDefault="00947EFB" w:rsidP="00947EF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C6139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4A7631" wp14:editId="0949BE95">
                <wp:simplePos x="0" y="0"/>
                <wp:positionH relativeFrom="margin">
                  <wp:posOffset>-184150</wp:posOffset>
                </wp:positionH>
                <wp:positionV relativeFrom="paragraph">
                  <wp:posOffset>5219700</wp:posOffset>
                </wp:positionV>
                <wp:extent cx="2025650" cy="876300"/>
                <wp:effectExtent l="0" t="0" r="1270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876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CC1CFA" w14:textId="77777777" w:rsidR="002C6139" w:rsidRDefault="002C6139" w:rsidP="002C6139">
                            <w:pPr>
                              <w:spacing w:line="240" w:lineRule="auto"/>
                              <w:jc w:val="center"/>
                            </w:pPr>
                            <w:r>
                              <w:t>Stage 4: Specialist</w:t>
                            </w:r>
                            <w:r w:rsidR="005A7748">
                              <w:t xml:space="preserve"> teacher</w:t>
                            </w:r>
                            <w:r>
                              <w:t xml:space="preserve"> to advise further investigation</w:t>
                            </w:r>
                          </w:p>
                          <w:p w14:paraId="67805DDD" w14:textId="77777777" w:rsidR="002C6139" w:rsidRDefault="002C6139" w:rsidP="002C6139">
                            <w:pPr>
                              <w:jc w:val="center"/>
                            </w:pPr>
                            <w:proofErr w:type="spellStart"/>
                            <w:r>
                              <w:t>ALNCo</w:t>
                            </w:r>
                            <w:proofErr w:type="spellEnd"/>
                            <w:r>
                              <w:t xml:space="preserve"> involvement to explore concerns further.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A7631" id="Text Box 14" o:spid="_x0000_s1034" type="#_x0000_t202" style="position:absolute;left:0;text-align:left;margin-left:-14.5pt;margin-top:411pt;width:159.5pt;height:6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YqVTgIAAKsEAAAOAAAAZHJzL2Uyb0RvYy54bWysVE1vGjEQvVfqf7B8b3YhhFCUJaKJqCqh&#10;JFJS5Wy8XljV63Ftwy799X32AkmTnqpyMPPl55k3M3t13TWa7ZTzNZmCD85yzpSRVNZmXfDvT4tP&#10;E858EKYUmowq+F55fj37+OGqtVM1pA3pUjkGEOOnrS34JgQ7zTIvN6oR/oysMnBW5BoRoLp1VjrR&#10;Ar3R2TDPx1lLrrSOpPIe1tveyWcJv6qUDPdV5VVguuDILaTTpXMVz2x2JaZrJ+ymloc0xD9k0Yja&#10;4NET1K0Igm1d/Q6qqaUjT1U4k9RkVFW1VKkGVDPI31TzuBFWpVpAjrcnmvz/g5V3uwfH6hK9G3Fm&#10;RIMePakusC/UMZjAT2v9FGGPFoGhgx2xR7uHMZbdVa6J/yiIwQ+m9yd2I5qEcZgPL8YXcEn4Jpfj&#10;8zzRn73cts6Hr4oaFoWCO3QvkSp2Sx+QCUKPIfExT7ouF7XWSXHr1Y12bCfQ6cUixy8miSt/hGnD&#10;2oKPz5HHO4iIfYJYaSF/vEcAnjaAjaT0xUcpdKsukTg5ErOicg++HPUT561c1IBfCh8ehMOIgQes&#10;TbjHUWlCTnSQONuQ+/U3e4xH5+HlrMXIFtz/3AqnONPfDGbi82A0ijOelNHF5RCKe+1ZvfaYbXND&#10;4GqABbUyiTE+6KNYOWqesV3z+Cpcwki8XfBwFG9Cv0jYTqnm8xSEqbYiLM2jlRE6chxpfeqehbOH&#10;vgZMxB0dh1tM37S3j403Dc23gao69T7y3LN6oB8bkfp72N64cq/1FPXyjZn9BgAA//8DAFBLAwQU&#10;AAYACAAAACEAIjdl794AAAALAQAADwAAAGRycy9kb3ducmV2LnhtbEyPMU/DQAyFdyT+w8lIbO2l&#10;GaokxKkQggEmWlrBeM1dk6g5X5Rz0/DvMRNsz/bT8/fKzex7NbkxdoEQVssElKM62I4ahP3HyyID&#10;FdmQNX0gh/DtImyq25vSFDZcaeumHTdKQigWBqFlHgqtY906b+IyDI7kdgqjNyzj2Gg7mquE+16n&#10;SbLW3nQkH1ozuKfW1efdxSM8v02n9+nL7rcDZ9nrIU/4c3VGvL+bHx9AsZv5zwy/+IIOlTAdw4Vs&#10;VD3CIs2lCyNkaSpCHLIQcUTI1yJ0Ver/HaofAAAA//8DAFBLAQItABQABgAIAAAAIQC2gziS/gAA&#10;AOEBAAATAAAAAAAAAAAAAAAAAAAAAABbQ29udGVudF9UeXBlc10ueG1sUEsBAi0AFAAGAAgAAAAh&#10;ADj9If/WAAAAlAEAAAsAAAAAAAAAAAAAAAAALwEAAF9yZWxzLy5yZWxzUEsBAi0AFAAGAAgAAAAh&#10;ANjRipVOAgAAqwQAAA4AAAAAAAAAAAAAAAAALgIAAGRycy9lMm9Eb2MueG1sUEsBAi0AFAAGAAgA&#10;AAAhACI3Ze/eAAAACwEAAA8AAAAAAAAAAAAAAAAAqAQAAGRycy9kb3ducmV2LnhtbFBLBQYAAAAA&#10;BAAEAPMAAACzBQAAAAA=&#10;" fillcolor="red" strokeweight=".5pt">
                <v:textbox>
                  <w:txbxContent>
                    <w:p w14:paraId="2ECC1CFA" w14:textId="77777777" w:rsidR="002C6139" w:rsidRDefault="002C6139" w:rsidP="002C6139">
                      <w:pPr>
                        <w:spacing w:line="240" w:lineRule="auto"/>
                        <w:jc w:val="center"/>
                      </w:pPr>
                      <w:r>
                        <w:t>Stage 4: Specialist</w:t>
                      </w:r>
                      <w:r w:rsidR="005A7748">
                        <w:t xml:space="preserve"> teacher</w:t>
                      </w:r>
                      <w:r>
                        <w:t xml:space="preserve"> to advise further investigation</w:t>
                      </w:r>
                    </w:p>
                    <w:p w14:paraId="67805DDD" w14:textId="77777777" w:rsidR="002C6139" w:rsidRDefault="002C6139" w:rsidP="002C6139">
                      <w:pPr>
                        <w:jc w:val="center"/>
                      </w:pPr>
                      <w:proofErr w:type="spellStart"/>
                      <w:r>
                        <w:t>ALNCo</w:t>
                      </w:r>
                      <w:proofErr w:type="spellEnd"/>
                      <w:r>
                        <w:t xml:space="preserve"> involvement to explore concerns further.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6139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6A7C9C" wp14:editId="263B2E03">
                <wp:simplePos x="0" y="0"/>
                <wp:positionH relativeFrom="margin">
                  <wp:posOffset>-196850</wp:posOffset>
                </wp:positionH>
                <wp:positionV relativeFrom="paragraph">
                  <wp:posOffset>2273300</wp:posOffset>
                </wp:positionV>
                <wp:extent cx="2025650" cy="1123950"/>
                <wp:effectExtent l="0" t="0" r="127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1123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9BC0F2" w14:textId="77777777" w:rsidR="00C20504" w:rsidRDefault="00C20504" w:rsidP="001A3B6C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Stage 2: </w:t>
                            </w:r>
                            <w:r w:rsidR="00947EFB">
                              <w:t>PSO/Year Lead referral.</w:t>
                            </w:r>
                          </w:p>
                          <w:p w14:paraId="0145D990" w14:textId="7C0862A1" w:rsidR="00C20504" w:rsidRDefault="001A3B6C" w:rsidP="00C20504">
                            <w:pPr>
                              <w:jc w:val="center"/>
                            </w:pPr>
                            <w:r>
                              <w:t xml:space="preserve">Discussion </w:t>
                            </w:r>
                            <w:r w:rsidR="00947EFB">
                              <w:t xml:space="preserve">of strategies </w:t>
                            </w:r>
                            <w:r>
                              <w:t>with student</w:t>
                            </w:r>
                            <w:r w:rsidR="002C6139">
                              <w:t xml:space="preserve"> </w:t>
                            </w:r>
                            <w:r>
                              <w:t>e.g. Nurture drop-in, Timeout Card</w:t>
                            </w:r>
                            <w:r w:rsidR="002C6139">
                              <w:t xml:space="preserve">.                    </w:t>
                            </w:r>
                            <w:r w:rsidR="00362C06">
                              <w:t xml:space="preserve">          </w:t>
                            </w:r>
                            <w:r w:rsidR="002C6139">
                              <w:t>(</w:t>
                            </w:r>
                            <w:r w:rsidR="00E83071">
                              <w:t xml:space="preserve">4 </w:t>
                            </w:r>
                            <w:proofErr w:type="spellStart"/>
                            <w:r w:rsidR="00E83071">
                              <w:t>wk</w:t>
                            </w:r>
                            <w:proofErr w:type="spellEnd"/>
                            <w:r w:rsidR="00E83071">
                              <w:t xml:space="preserve"> cycle, </w:t>
                            </w:r>
                            <w:r w:rsidR="002C6139">
                              <w:t>review in 2wks)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A7C9C" id="Text Box 8" o:spid="_x0000_s1035" type="#_x0000_t202" style="position:absolute;left:0;text-align:left;margin-left:-15.5pt;margin-top:179pt;width:159.5pt;height:88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s6awIAAOgEAAAOAAAAZHJzL2Uyb0RvYy54bWysVE1PGzEQvVfqf7B8L5uEkELEBqUgqkoU&#10;kKDi7Hi9ZFXb49pOdumv77M3G1LaU9UcHM+H38y8mdnzi85otlU+NGRLPj4acaaspKqxzyX/9nj9&#10;4ZSzEIWthCarSv6iAr9YvH933rq5mtCadKU8A4gN89aVfB2jmxdFkGtlRDgipyyMNXkjIkT/XFRe&#10;tEA3upiMRrOiJV85T1KFAO1Vb+SLjF/XSsa7ug4qMl1y5Bbz6fO5SmexOBfzZy/cupG7NMQ/ZGFE&#10;YxF0D3UlomAb3/wBZRrpKVAdjySZguq6kSrXgGrGozfVPKyFU7kWkBPcnqbw/2Dl7fbes6YqORpl&#10;hUGLHlUX2Sfq2Glip3VhDqcHB7fYQY0uD/oAZSq6q71J/yiHwQ6eX/bcJjAJ5WQ0OZmdwCRhG48n&#10;x2cQgF+8Pnc+xM+KDEuXkns0L3Mqtjch9q6DS4oWSDfVdaN1FtLAqEvt2Vag1UJKZeM0P9cb85Wq&#10;Xj8d4dc3HWqMRq+eDWpkk0cvIeXcfguiLWtLPjtG5n8kkDLbh19pIb/vqjtAALq2gE2c9tylW+xW&#10;Xe7A2cDriqoX0O2pH9fg5HUD+BsR4r3wmE/QiJ2LdzhqTciJdjfO1uR//k2f/DE2sHLWYt5LHn5s&#10;hFec6S8WA3U2nk7TgmRhevJxAsEfWlaHFrsxlwSex9huJ/M1+Uc9XGtP5gmruUxRYRJWInbJ43C9&#10;jP0WYrWlWi6zE1bCiXhjH5xM0InjROtj9yS8201FxEDd0rAZYv5mOHrf9NLSchOpbvLkJJ57Vnf0&#10;Y51yf3ern/b1UM5erx+oxS8AAAD//wMAUEsDBBQABgAIAAAAIQDjapu84QAAAAsBAAAPAAAAZHJz&#10;L2Rvd25yZXYueG1sTI9BT4NAEIXvJv6HzZh4Me3SEpQgQ2M0JiZeLG3jdWFHQNlZZLcF/73bk97e&#10;y7y8+V6+mU0vTjS6zjLCahmBIK6t7rhB2O+eFykI5xVr1VsmhB9ysCkuL3KVaTvxlk6lb0QoYZcp&#10;hNb7IZPS1S0Z5ZZ2IA63Dzsa5YMdG6lHNYVy08t1FN1KozoOH1o10GNL9Vd5NAiTla83b+9V2VTf&#10;+zv/9PJ5kIcd4vXV/HAPwtPs/8Jwxg/oUASmyh5ZO9EjLOJV2OIR4iQNIiTW6VlUCEmcRCCLXP7f&#10;UPwCAAD//wMAUEsBAi0AFAAGAAgAAAAhALaDOJL+AAAA4QEAABMAAAAAAAAAAAAAAAAAAAAAAFtD&#10;b250ZW50X1R5cGVzXS54bWxQSwECLQAUAAYACAAAACEAOP0h/9YAAACUAQAACwAAAAAAAAAAAAAA&#10;AAAvAQAAX3JlbHMvLnJlbHNQSwECLQAUAAYACAAAACEAXpMLOmsCAADoBAAADgAAAAAAAAAAAAAA&#10;AAAuAgAAZHJzL2Uyb0RvYy54bWxQSwECLQAUAAYACAAAACEA42qbvOEAAAALAQAADwAAAAAAAAAA&#10;AAAAAADFBAAAZHJzL2Rvd25yZXYueG1sUEsFBgAAAAAEAAQA8wAAANMFAAAAAA==&#10;" fillcolor="#ffe599 [1303]" strokeweight=".5pt">
                <v:textbox>
                  <w:txbxContent>
                    <w:p w14:paraId="5B9BC0F2" w14:textId="77777777" w:rsidR="00C20504" w:rsidRDefault="00C20504" w:rsidP="001A3B6C">
                      <w:pPr>
                        <w:spacing w:line="240" w:lineRule="auto"/>
                        <w:jc w:val="center"/>
                      </w:pPr>
                      <w:r>
                        <w:t xml:space="preserve">Stage 2: </w:t>
                      </w:r>
                      <w:r w:rsidR="00947EFB">
                        <w:t>PSO/Year Lead referral.</w:t>
                      </w:r>
                    </w:p>
                    <w:p w14:paraId="0145D990" w14:textId="7C0862A1" w:rsidR="00C20504" w:rsidRDefault="001A3B6C" w:rsidP="00C20504">
                      <w:pPr>
                        <w:jc w:val="center"/>
                      </w:pPr>
                      <w:r>
                        <w:t xml:space="preserve">Discussion </w:t>
                      </w:r>
                      <w:r w:rsidR="00947EFB">
                        <w:t xml:space="preserve">of strategies </w:t>
                      </w:r>
                      <w:r>
                        <w:t>with student</w:t>
                      </w:r>
                      <w:r w:rsidR="002C6139">
                        <w:t xml:space="preserve"> </w:t>
                      </w:r>
                      <w:r>
                        <w:t>e.g. Nurture drop-in, Timeout Card</w:t>
                      </w:r>
                      <w:r w:rsidR="002C6139">
                        <w:t xml:space="preserve">.                    </w:t>
                      </w:r>
                      <w:r w:rsidR="00362C06">
                        <w:t xml:space="preserve">          </w:t>
                      </w:r>
                      <w:r w:rsidR="002C6139">
                        <w:t>(</w:t>
                      </w:r>
                      <w:r w:rsidR="00E83071">
                        <w:t xml:space="preserve">4 </w:t>
                      </w:r>
                      <w:proofErr w:type="spellStart"/>
                      <w:r w:rsidR="00E83071">
                        <w:t>wk</w:t>
                      </w:r>
                      <w:proofErr w:type="spellEnd"/>
                      <w:r w:rsidR="00E83071">
                        <w:t xml:space="preserve"> cycle, </w:t>
                      </w:r>
                      <w:r w:rsidR="002C6139">
                        <w:t>review in 2wks)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7EFB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60EB8D" wp14:editId="6C395E7B">
                <wp:simplePos x="0" y="0"/>
                <wp:positionH relativeFrom="margin">
                  <wp:posOffset>4902200</wp:posOffset>
                </wp:positionH>
                <wp:positionV relativeFrom="paragraph">
                  <wp:posOffset>4984750</wp:posOffset>
                </wp:positionV>
                <wp:extent cx="2025650" cy="10160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1016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FEFC89" w14:textId="77EBB675" w:rsidR="00947EFB" w:rsidRDefault="001A3B6C" w:rsidP="00947EFB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Stage 4: </w:t>
                            </w:r>
                            <w:r w:rsidR="00947EFB">
                              <w:t>Referral to Specialist Teacher (</w:t>
                            </w:r>
                            <w:proofErr w:type="gramStart"/>
                            <w:r w:rsidR="00947EFB">
                              <w:t xml:space="preserve">ALC)   </w:t>
                            </w:r>
                            <w:proofErr w:type="gramEnd"/>
                            <w:r w:rsidR="00947EFB">
                              <w:t xml:space="preserve">              Teachers/PSOs given training to support student need                       </w:t>
                            </w:r>
                            <w:r w:rsidR="00B0761B">
                              <w:t>(</w:t>
                            </w:r>
                            <w:r w:rsidR="00B0761B">
                              <w:t>6</w:t>
                            </w:r>
                            <w:r w:rsidR="00B0761B">
                              <w:t xml:space="preserve"> </w:t>
                            </w:r>
                            <w:proofErr w:type="spellStart"/>
                            <w:r w:rsidR="00B0761B">
                              <w:t>wk</w:t>
                            </w:r>
                            <w:proofErr w:type="spellEnd"/>
                            <w:r w:rsidR="00B0761B">
                              <w:t xml:space="preserve"> cycle, review </w:t>
                            </w:r>
                            <w:r w:rsidR="00DB2618">
                              <w:t>each</w:t>
                            </w:r>
                            <w:r w:rsidR="00B0761B">
                              <w:t xml:space="preserve"> 2wks)</w:t>
                            </w:r>
                          </w:p>
                          <w:p w14:paraId="0B2AD8A2" w14:textId="77777777" w:rsidR="001A3B6C" w:rsidRDefault="001A3B6C" w:rsidP="001A3B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0EB8D" id="Text Box 9" o:spid="_x0000_s1036" type="#_x0000_t202" style="position:absolute;left:0;text-align:left;margin-left:386pt;margin-top:392.5pt;width:159.5pt;height:8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OSTgIAAKsEAAAOAAAAZHJzL2Uyb0RvYy54bWysVE1v2zAMvQ/YfxB0X2xnTbYGdYosRYYB&#10;RVugHXpWZDkxJouapMTOfv2elI9m7U7DLgq//Eg+krm67lvNtsr5hkzJi0HOmTKSqsasSv79afHh&#10;M2c+CFMJTUaVfKc8v56+f3fV2Yka0pp0pRwDiPGTzpZ8HYKdZJmXa9UKPyCrDJw1uVYEqG6VVU50&#10;QG91NszzcdaRq6wjqbyH9Wbv5NOEX9dKhvu69iowXXLUFtLr0ruMbza9EpOVE3bdyEMZ4h+qaEVj&#10;kPQEdSOCYBvXvIFqG+nIUx0GktqM6rqRKvWAbor8VTePa2FV6gXkeHuiyf8/WHm3fXCsqUp+yZkR&#10;LUb0pPrAvlDPLiM7nfUTBD1ahIUeZkz5aPcwxqb72rXxF+0w+MHz7sRtBJMwDvPhaDyCS8JX5MU4&#10;zxP72cvn1vnwVVHLolByh+ElTsX21geUgtBjSMzmSTfVotE6KW61nGvHtgKDXiwAfkT/I0wb1pV8&#10;/BGFvIGI2CeIpRbyR+wTSc8QoGkDY2Rl332UQr/sE4dFShpNS6p2YMzRfuO8lYsG+LfChwfhsGJg&#10;AmcT7vHUmlAUHSTO1uR+/c0e4zF5eDnrsLIl9z83winO9DeDnbgsLi7ijiflYvRpCMWde5bnHrNp&#10;5wSyChyolUmM8UEfxdpR+4zrmsWscAkjkbvk4SjOw/6QcJ1SzWYpCFttRbg1j1ZG6Ehy5PWpfxbO&#10;HgYbsBN3dFxuMXk1331s/NLQbBOobtLwX1g98I+LSOM5XG88uXM9Rb38x0x/AwAA//8DAFBLAwQU&#10;AAYACAAAACEAXpG8vOAAAAAMAQAADwAAAGRycy9kb3ducmV2LnhtbEyPQU/DMAyF70j8h8hI3FjS&#10;CVhbmk4IwYGd2BiCY9ZkbbXGqRqvK/9+3gluz/bT8/eK5eQ7MbohtgE1JDMFwmEVbIu1hu3n210K&#10;IpJBa7qATsOvi7Asr68Kk9twwrUbN1QLDsGYGw0NUZ9LGavGeRNnoXfIt30YvCEeh1rawZw43Hdy&#10;rtSj9KZF/tCY3r00rjpsjl7D62rcf4w/drvuKU3fvzJF38lB69ub6fkJBLmJ/sxwwWd0KJlpF45o&#10;o+g0LBZz7kIs0gcWF4fKElY7Ddk9r2RZyP8lyjMAAAD//wMAUEsBAi0AFAAGAAgAAAAhALaDOJL+&#10;AAAA4QEAABMAAAAAAAAAAAAAAAAAAAAAAFtDb250ZW50X1R5cGVzXS54bWxQSwECLQAUAAYACAAA&#10;ACEAOP0h/9YAAACUAQAACwAAAAAAAAAAAAAAAAAvAQAAX3JlbHMvLnJlbHNQSwECLQAUAAYACAAA&#10;ACEAD7ZTkk4CAACrBAAADgAAAAAAAAAAAAAAAAAuAgAAZHJzL2Uyb0RvYy54bWxQSwECLQAUAAYA&#10;CAAAACEAXpG8vOAAAAAMAQAADwAAAAAAAAAAAAAAAACoBAAAZHJzL2Rvd25yZXYueG1sUEsFBgAA&#10;AAAEAAQA8wAAALUFAAAAAA==&#10;" fillcolor="red" strokeweight=".5pt">
                <v:textbox>
                  <w:txbxContent>
                    <w:p w14:paraId="02FEFC89" w14:textId="77EBB675" w:rsidR="00947EFB" w:rsidRDefault="001A3B6C" w:rsidP="00947EFB">
                      <w:pPr>
                        <w:spacing w:line="240" w:lineRule="auto"/>
                        <w:jc w:val="center"/>
                      </w:pPr>
                      <w:r>
                        <w:t xml:space="preserve">Stage 4: </w:t>
                      </w:r>
                      <w:r w:rsidR="00947EFB">
                        <w:t>Referral to Specialist Teacher (</w:t>
                      </w:r>
                      <w:proofErr w:type="gramStart"/>
                      <w:r w:rsidR="00947EFB">
                        <w:t xml:space="preserve">ALC)   </w:t>
                      </w:r>
                      <w:proofErr w:type="gramEnd"/>
                      <w:r w:rsidR="00947EFB">
                        <w:t xml:space="preserve">              Teachers/PSOs given training to support student need                       </w:t>
                      </w:r>
                      <w:r w:rsidR="00B0761B">
                        <w:t>(</w:t>
                      </w:r>
                      <w:r w:rsidR="00B0761B">
                        <w:t>6</w:t>
                      </w:r>
                      <w:r w:rsidR="00B0761B">
                        <w:t xml:space="preserve"> </w:t>
                      </w:r>
                      <w:proofErr w:type="spellStart"/>
                      <w:r w:rsidR="00B0761B">
                        <w:t>wk</w:t>
                      </w:r>
                      <w:proofErr w:type="spellEnd"/>
                      <w:r w:rsidR="00B0761B">
                        <w:t xml:space="preserve"> cycle, review </w:t>
                      </w:r>
                      <w:r w:rsidR="00DB2618">
                        <w:t>each</w:t>
                      </w:r>
                      <w:r w:rsidR="00B0761B">
                        <w:t xml:space="preserve"> 2wks)</w:t>
                      </w:r>
                    </w:p>
                    <w:p w14:paraId="0B2AD8A2" w14:textId="77777777" w:rsidR="001A3B6C" w:rsidRDefault="001A3B6C" w:rsidP="001A3B6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47EFB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EA81DA" wp14:editId="12847B10">
                <wp:simplePos x="0" y="0"/>
                <wp:positionH relativeFrom="margin">
                  <wp:posOffset>4889500</wp:posOffset>
                </wp:positionH>
                <wp:positionV relativeFrom="paragraph">
                  <wp:posOffset>3810000</wp:posOffset>
                </wp:positionV>
                <wp:extent cx="2025650" cy="812800"/>
                <wp:effectExtent l="0" t="0" r="127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812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58DF8" w14:textId="28CB0ADF" w:rsidR="00947EFB" w:rsidRDefault="001A3B6C" w:rsidP="00947EFB">
                            <w:pPr>
                              <w:jc w:val="center"/>
                            </w:pPr>
                            <w:r>
                              <w:t xml:space="preserve">Stage 3: </w:t>
                            </w:r>
                            <w:r w:rsidR="00947EFB">
                              <w:t xml:space="preserve">Year Lead/PSO referral.       Discussion of strategies with student.                             </w:t>
                            </w:r>
                            <w:r w:rsidR="00D2071A">
                              <w:t xml:space="preserve">         </w:t>
                            </w:r>
                            <w:r w:rsidR="00947EFB">
                              <w:t xml:space="preserve">   </w:t>
                            </w:r>
                            <w:r w:rsidR="00D2071A">
                              <w:t>(4</w:t>
                            </w:r>
                            <w:bookmarkStart w:id="0" w:name="_GoBack"/>
                            <w:bookmarkEnd w:id="0"/>
                            <w:r w:rsidR="00D2071A">
                              <w:t>wk cycle, review in 2wks)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A81DA" id="Text Box 10" o:spid="_x0000_s1037" type="#_x0000_t202" style="position:absolute;left:0;text-align:left;margin-left:385pt;margin-top:300pt;width:159.5pt;height:6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5bawIAAOoEAAAOAAAAZHJzL2Uyb0RvYy54bWysVE1PGzEQvVfqf7B8L7vZhpRGbFAKoqpE&#10;AQkqzo7XS1a1Pa7tZJf++j57k0BpT1VzcDwffjPzZmZPzwaj2Vb50JGt+eSo5ExZSU1nH2v+7f7y&#10;3QlnIQrbCE1W1fxJBX62ePvmtHdzVdGadKM8A4gN897VfB2jmxdFkGtlRDgipyyMLXkjIkT/WDRe&#10;9EA3uqjKclb05BvnSaoQoL0YjXyR8dtWyXjTtkFFpmuO3GI+fT5X6SwWp2L+6IVbd3KXhviHLIzo&#10;LIIeoC5EFGzjuz+gTCc9BWrjkSRTUNt2UuUaUM2kfFXN3Vo4lWsBOcEdaAr/D1Zeb2896xr0DvRY&#10;YdCjezVE9okGBhX46V2Yw+3OwTEO0MN3rw9QprKH1pv0j4IY7IB6OrCb0CSUVVkdz45hkrCdTKqT&#10;MsMXz6+dD/GzIsPSpeYe3cukiu1ViMgErnuXFCyQ7prLTusspIlR59qzrUCvhZTKxio/1xvzlZpR&#10;PyvxG7sONWZjVE/3aoTIs5eQcsDfgmjL+prP3qOKPxJImR3Cr7SQ31OYhPecJiRtoUyUjtSlWxxW&#10;w9iCA68rap5At6dxYIOTlx3wr0SIt8JjQkEjti7e4Gg1ISna3Thbk//5N33yx+DAylmPia95+LER&#10;XnGmv1iM1MfJdArYmIXp8YcKgn9pWb202I05JxA9wX47ma/JP+r9tfVkHrCcyxQVJmElYtc87q/n&#10;cdxDLLdUy2V2wlI4Ea/snZMJOpGceL0fHoR3u7GIGKhr2u+GmL+ajtE3vbS03ERquzw6ieiR1R3/&#10;WKjcnt3yp419KWev50/U4hcAAAD//wMAUEsDBBQABgAIAAAAIQCics2b3QAAAAwBAAAPAAAAZHJz&#10;L2Rvd25yZXYueG1sTI8xT8MwEIV3JP6DdUhs1KZDGkKciiIxMBUKC5sbXxyL+Bxsp03/Pc4E2zu9&#10;p3ffq7ezG9gJQ7SeJNyvBDCk1mtLRsLnx8tdCSwmRVoNnlDCBSNsm+urWlXan+kdT4dkWC6hWCkJ&#10;fUpjxXlse3QqrvyIlL3OB6dSPoPhOqhzLncDXwtRcKcs5Q+9GvG5x/b7MDkJdnoL3WW/U+71a5eC&#10;scW+Mz9S3t7MT4/AEs7pLwwLfkaHJjMd/UQ6skHCZiPyliShEItYEqJ8yOqYvXUpgDc1/z+i+QUA&#10;AP//AwBQSwECLQAUAAYACAAAACEAtoM4kv4AAADhAQAAEwAAAAAAAAAAAAAAAAAAAAAAW0NvbnRl&#10;bnRfVHlwZXNdLnhtbFBLAQItABQABgAIAAAAIQA4/SH/1gAAAJQBAAALAAAAAAAAAAAAAAAAAC8B&#10;AABfcmVscy8ucmVsc1BLAQItABQABgAIAAAAIQDnaR5bawIAAOoEAAAOAAAAAAAAAAAAAAAAAC4C&#10;AABkcnMvZTJvRG9jLnhtbFBLAQItABQABgAIAAAAIQCics2b3QAAAAwBAAAPAAAAAAAAAAAAAAAA&#10;AMUEAABkcnMvZG93bnJldi54bWxQSwUGAAAAAAQABADzAAAAzwUAAAAA&#10;" fillcolor="#f4b083 [1941]" strokeweight=".5pt">
                <v:textbox>
                  <w:txbxContent>
                    <w:p w14:paraId="02558DF8" w14:textId="28CB0ADF" w:rsidR="00947EFB" w:rsidRDefault="001A3B6C" w:rsidP="00947EFB">
                      <w:pPr>
                        <w:jc w:val="center"/>
                      </w:pPr>
                      <w:r>
                        <w:t xml:space="preserve">Stage 3: </w:t>
                      </w:r>
                      <w:r w:rsidR="00947EFB">
                        <w:t xml:space="preserve">Year Lead/PSO referral.       Discussion of strategies with student.                             </w:t>
                      </w:r>
                      <w:r w:rsidR="00D2071A">
                        <w:t xml:space="preserve">         </w:t>
                      </w:r>
                      <w:r w:rsidR="00947EFB">
                        <w:t xml:space="preserve">   </w:t>
                      </w:r>
                      <w:r w:rsidR="00D2071A">
                        <w:t>(4</w:t>
                      </w:r>
                      <w:bookmarkStart w:id="1" w:name="_GoBack"/>
                      <w:bookmarkEnd w:id="1"/>
                      <w:r w:rsidR="00D2071A">
                        <w:t>wk cycle, review in 2wks)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7EFB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71D9D1" wp14:editId="4DBE324B">
                <wp:simplePos x="0" y="0"/>
                <wp:positionH relativeFrom="margin">
                  <wp:posOffset>4870450</wp:posOffset>
                </wp:positionH>
                <wp:positionV relativeFrom="paragraph">
                  <wp:posOffset>2393950</wp:posOffset>
                </wp:positionV>
                <wp:extent cx="2025650" cy="99695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996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BE93C" w14:textId="20E16D0F" w:rsidR="00947EFB" w:rsidRDefault="00C20504" w:rsidP="00947EFB">
                            <w:pPr>
                              <w:jc w:val="center"/>
                            </w:pPr>
                            <w:r>
                              <w:t xml:space="preserve">Stage </w:t>
                            </w:r>
                            <w:r w:rsidR="001A3B6C">
                              <w:t>2</w:t>
                            </w:r>
                            <w:r>
                              <w:t xml:space="preserve">: </w:t>
                            </w:r>
                            <w:r w:rsidR="001A3B6C">
                              <w:t>Subject Teacher/Area Lead to contact home following home situation check with pastoral team</w:t>
                            </w:r>
                            <w:r w:rsidR="00947EFB">
                              <w:t xml:space="preserve">               </w:t>
                            </w:r>
                            <w:r w:rsidR="00362C06">
                              <w:t xml:space="preserve">         </w:t>
                            </w:r>
                            <w:r w:rsidR="00947EFB">
                              <w:t xml:space="preserve">   </w:t>
                            </w:r>
                            <w:proofErr w:type="gramStart"/>
                            <w:r w:rsidR="00947EFB">
                              <w:t xml:space="preserve">   </w:t>
                            </w:r>
                            <w:r w:rsidR="00362C06">
                              <w:t>(</w:t>
                            </w:r>
                            <w:proofErr w:type="gramEnd"/>
                            <w:r w:rsidR="00362C06">
                              <w:t xml:space="preserve">4 </w:t>
                            </w:r>
                            <w:proofErr w:type="spellStart"/>
                            <w:r w:rsidR="00362C06">
                              <w:t>wk</w:t>
                            </w:r>
                            <w:proofErr w:type="spellEnd"/>
                            <w:r w:rsidR="00362C06">
                              <w:t xml:space="preserve"> cycle, review in 2wks)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1D9D1" id="Text Box 7" o:spid="_x0000_s1038" type="#_x0000_t202" style="position:absolute;left:0;text-align:left;margin-left:383.5pt;margin-top:188.5pt;width:159.5pt;height:78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R3tawIAAOgEAAAOAAAAZHJzL2Uyb0RvYy54bWysVMFu2zAMvQ/YPwi6r06yNF2COkWWosOA&#10;ri2QDj0rspwYk0VNUmJ3X78nOU6zdqdhOSgUST2Sj6Qvr9pas71yviKT8+HZgDNlJBWV2eT8++PN&#10;h0+c+SBMITQZlfNn5fnV/P27y8bO1Ii2pAvlGECMnzU259sQ7CzLvNyqWvgzssrAWJKrRcDVbbLC&#10;iQbotc5Gg8Eka8gV1pFU3kN73Rn5POGXpZLhviy9CkznHLmFdLp0ruOZzS/FbOOE3VbykIb4hyxq&#10;URkEPUJdiyDYzlVvoOpKOvJUhjNJdUZlWUmVakA1w8GralZbYVWqBeR4e6TJ/z9Yebd/cKwqcn7B&#10;mRE1WvSo2sA+U8suIjuN9TM4rSzcQgs1utzrPZSx6LZ0dfxHOQx28Px85DaCSShHg9H55BwmCdt0&#10;OplCBnz28to6H74oqlkUcu7Qu0Sp2N/60Ln2LjGYJ10VN5XW6RLnRS21Y3uBTgsplQnj9Fzv6m9U&#10;dPrxAL+u51BjMjr1pFcjmzR5ESnl9kcQbViT88lHZP4mgZjZMfxaC/njUN0JAtC1AWyktKMuSqFd&#10;t6kBw1HP65qKZ9DtqBtXb+VNBfxb4cODcJhP0IidC/c4Sk1Iig4SZ1tyv/6mj/4YG1g5azDvOfc/&#10;d8IpzvRXg4GaDsfjuCDpMj6/GOHiTi3rU4vZ1UsC0UNst5VJjP5B92LpqH7Cai5iVJiEkYid89CL&#10;y9BtIVZbqsUiOWElrAi3ZmVlhI4kR14f2yfh7GEsAgbqjvrNELNX09H5xpeGFrtAZZVGJxLdsXrg&#10;H+uUGnxY/bivp/fk9fKBmv8GAAD//wMAUEsDBBQABgAIAAAAIQDfl5vB4QAAAAwBAAAPAAAAZHJz&#10;L2Rvd25yZXYueG1sTI9BT4NAEIXvJv6HzZh4MXZXq9BQhsZoTEy8KG3jdYEpoOwsstuC/97lpLf3&#10;Mi9vvpduJtOJEw2utYxws1AgiEtbtVwj7LbP1ysQzmuudGeZEH7IwSY7P0t1UtmR3+mU+1qEEnaJ&#10;Rmi87xMpXdmQ0W5he+JwO9jBaB/sUMtq0GMoN528VSqSRrccPjS6p8eGyq/8aBBGK1+v3j6KvC6+&#10;d7F/evncy/0W8fJieliD8DT5vzDM+AEdssBU2CNXTnQIcRSHLR5hGc9iTqhVFFSBcL+8UyCzVP4f&#10;kf0CAAD//wMAUEsBAi0AFAAGAAgAAAAhALaDOJL+AAAA4QEAABMAAAAAAAAAAAAAAAAAAAAAAFtD&#10;b250ZW50X1R5cGVzXS54bWxQSwECLQAUAAYACAAAACEAOP0h/9YAAACUAQAACwAAAAAAAAAAAAAA&#10;AAAvAQAAX3JlbHMvLnJlbHNQSwECLQAUAAYACAAAACEAfnkd7WsCAADoBAAADgAAAAAAAAAAAAAA&#10;AAAuAgAAZHJzL2Uyb0RvYy54bWxQSwECLQAUAAYACAAAACEA35ebweEAAAAMAQAADwAAAAAAAAAA&#10;AAAAAADFBAAAZHJzL2Rvd25yZXYueG1sUEsFBgAAAAAEAAQA8wAAANMFAAAAAA==&#10;" fillcolor="#ffe599 [1303]" strokeweight=".5pt">
                <v:textbox>
                  <w:txbxContent>
                    <w:p w14:paraId="157BE93C" w14:textId="20E16D0F" w:rsidR="00947EFB" w:rsidRDefault="00C20504" w:rsidP="00947EFB">
                      <w:pPr>
                        <w:jc w:val="center"/>
                      </w:pPr>
                      <w:r>
                        <w:t xml:space="preserve">Stage </w:t>
                      </w:r>
                      <w:r w:rsidR="001A3B6C">
                        <w:t>2</w:t>
                      </w:r>
                      <w:r>
                        <w:t xml:space="preserve">: </w:t>
                      </w:r>
                      <w:r w:rsidR="001A3B6C">
                        <w:t>Subject Teacher/Area Lead to contact home following home situation check with pastoral team</w:t>
                      </w:r>
                      <w:r w:rsidR="00947EFB">
                        <w:t xml:space="preserve">               </w:t>
                      </w:r>
                      <w:r w:rsidR="00362C06">
                        <w:t xml:space="preserve">         </w:t>
                      </w:r>
                      <w:r w:rsidR="00947EFB">
                        <w:t xml:space="preserve">   </w:t>
                      </w:r>
                      <w:proofErr w:type="gramStart"/>
                      <w:r w:rsidR="00947EFB">
                        <w:t xml:space="preserve">   </w:t>
                      </w:r>
                      <w:r w:rsidR="00362C06">
                        <w:t>(</w:t>
                      </w:r>
                      <w:proofErr w:type="gramEnd"/>
                      <w:r w:rsidR="00362C06">
                        <w:t xml:space="preserve">4 </w:t>
                      </w:r>
                      <w:proofErr w:type="spellStart"/>
                      <w:r w:rsidR="00362C06">
                        <w:t>wk</w:t>
                      </w:r>
                      <w:proofErr w:type="spellEnd"/>
                      <w:r w:rsidR="00362C06">
                        <w:t xml:space="preserve"> cycle, review in 2wks)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B6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9C3B65" wp14:editId="489F447E">
                <wp:simplePos x="0" y="0"/>
                <wp:positionH relativeFrom="margin">
                  <wp:posOffset>4843780</wp:posOffset>
                </wp:positionH>
                <wp:positionV relativeFrom="paragraph">
                  <wp:posOffset>1003300</wp:posOffset>
                </wp:positionV>
                <wp:extent cx="2025650" cy="10160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1016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36AEF1" w14:textId="77777777" w:rsidR="001A3B6C" w:rsidRDefault="001A3B6C" w:rsidP="001A3B6C">
                            <w:pPr>
                              <w:jc w:val="center"/>
                            </w:pPr>
                            <w:r>
                              <w:t xml:space="preserve">Stage 1: Subject Teacher/Area Lead to speak with student regarding concerns. Inform FT for monitoring                    </w:t>
                            </w:r>
                            <w:proofErr w:type="gramStart"/>
                            <w:r>
                              <w:t xml:space="preserve">   (</w:t>
                            </w:r>
                            <w:proofErr w:type="gramEnd"/>
                            <w:r>
                              <w:t xml:space="preserve">review in 2 weeks)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C3B65" id="Text Box 11" o:spid="_x0000_s1039" type="#_x0000_t202" style="position:absolute;left:0;text-align:left;margin-left:381.4pt;margin-top:79pt;width:159.5pt;height:80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9uuawIAAOsEAAAOAAAAZHJzL2Uyb0RvYy54bWysVF1P2zAUfZ+0/2D5fSQt0LGoKepATJMY&#10;IMHEs+s4bTTH17PdJuzX79hpCoM9TXtx71fux7nndn7et5rtlPMNmZJPjnLOlJFUNWZd8u8PVx/O&#10;OPNBmEpoMqrkT8rz88X7d/POFmpKG9KVcgxJjC86W/JNCLbIMi83qhX+iKwycNbkWhGgunVWOdEh&#10;e6uzaZ7Pso5cZR1J5T2sl4OTL1L+ulYy3Na1V4HpkqO3kF6X3lV8s8VcFGsn7KaR+zbEP3TRisag&#10;6CHVpQiCbV3zJlXbSEee6nAkqc2orhup0gyYZpK/muZ+I6xKswAcbw8w+f+XVt7s7hxrKuxuwpkR&#10;LXb0oPrAPlPPYAI+nfUFwu4tAkMPO2JHu4cxjt3Xro2/GIjBD6SfDujGbBLGaT49nZ3CJeGb5JNZ&#10;nif8s+fPrfPhi6KWRaHkDutLqIrdtQ9oBaFjSKzmSTfVVaN1UiJl1IV2bCewbCGlMmGWPtfb9htV&#10;gx2kGcqKAmaQYzCfjWaUSOSLmVLBP4pow7qSz44xxpsGYmeH8ist5I+IUsz33CY0bWCMmA7YRSn0&#10;q37YwfEI7IqqJ+DtaGCst/KqQf5r4cOdcKAocMTZhVs8tSY0RXuJsw25X3+zx3gwB17OOlC+5P7n&#10;VjjFmf5qwKlPk5OTeCNJOTn9OIXiXnpWLz1m214QgAZt0F0SY3zQo1g7ah9xnctYFS5hJGqXPIzi&#10;RRgOEdct1XKZgnAVVoRrc29lTB1Bjrg+9I/C2T0tAhh1Q+NxiOIVO4bY+KWh5TZQ3STqRKAHVPf4&#10;46LSevbXH0/2pZ6inv+jFr8BAAD//wMAUEsDBBQABgAIAAAAIQBrujLB4AAAAAwBAAAPAAAAZHJz&#10;L2Rvd25yZXYueG1sTI/BTsMwEETvSPyDtUhcELVTRBuFOBVU5IDEhcAHbOIliRrbUew2ga9ne6LH&#10;nRnNvsl3ix3EiabQe6chWSkQ5Bpvetdq+Pos71MQIaIzOHhHGn4owK64vsoxM352H3SqYiu4xIUM&#10;NXQxjpmUoenIYlj5kRx7336yGPmcWmkmnLncDnKt1EZa7B1/6HCkfUfNoTpaDWX6e9fjvnpT5aHe&#10;zi/L9P6a1Frf3izPTyAiLfE/DGd8RoeCmWp/dCaIQcN2s2b0yMZjyqPOCZUmLNUaHhKWZJHLyxHF&#10;HwAAAP//AwBQSwECLQAUAAYACAAAACEAtoM4kv4AAADhAQAAEwAAAAAAAAAAAAAAAAAAAAAAW0Nv&#10;bnRlbnRfVHlwZXNdLnhtbFBLAQItABQABgAIAAAAIQA4/SH/1gAAAJQBAAALAAAAAAAAAAAAAAAA&#10;AC8BAABfcmVscy8ucmVsc1BLAQItABQABgAIAAAAIQBA09uuawIAAOsEAAAOAAAAAAAAAAAAAAAA&#10;AC4CAABkcnMvZTJvRG9jLnhtbFBLAQItABQABgAIAAAAIQBrujLB4AAAAAwBAAAPAAAAAAAAAAAA&#10;AAAAAMUEAABkcnMvZG93bnJldi54bWxQSwUGAAAAAAQABADzAAAA0gUAAAAA&#10;" fillcolor="#e2efd9 [665]" strokeweight=".5pt">
                <v:textbox>
                  <w:txbxContent>
                    <w:p w14:paraId="1636AEF1" w14:textId="77777777" w:rsidR="001A3B6C" w:rsidRDefault="001A3B6C" w:rsidP="001A3B6C">
                      <w:pPr>
                        <w:jc w:val="center"/>
                      </w:pPr>
                      <w:r>
                        <w:t xml:space="preserve">Stage 1: Subject Teacher/Area Lead to speak with student regarding concerns. Inform FT for monitoring                    </w:t>
                      </w:r>
                      <w:proofErr w:type="gramStart"/>
                      <w:r>
                        <w:t xml:space="preserve">   (</w:t>
                      </w:r>
                      <w:proofErr w:type="gramEnd"/>
                      <w:r>
                        <w:t xml:space="preserve">review in 2 weeks)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B6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137576" wp14:editId="028DE1A0">
                <wp:simplePos x="0" y="0"/>
                <wp:positionH relativeFrom="margin">
                  <wp:posOffset>4870450</wp:posOffset>
                </wp:positionH>
                <wp:positionV relativeFrom="paragraph">
                  <wp:posOffset>431800</wp:posOffset>
                </wp:positionV>
                <wp:extent cx="1917700" cy="304800"/>
                <wp:effectExtent l="0" t="0" r="254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3048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1EEAC7" w14:textId="77777777" w:rsidR="00C20504" w:rsidRDefault="001A3B6C" w:rsidP="00C20504">
                            <w:pPr>
                              <w:jc w:val="center"/>
                            </w:pPr>
                            <w:r>
                              <w:t xml:space="preserve">Repeated </w:t>
                            </w:r>
                            <w:r w:rsidR="00C20504">
                              <w:t xml:space="preserve">Behaviour </w:t>
                            </w:r>
                            <w:r w:rsidR="005A7748">
                              <w:t>C</w:t>
                            </w:r>
                            <w:r w:rsidR="00C20504">
                              <w:t>oncern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37576" id="Text Box 4" o:spid="_x0000_s1040" type="#_x0000_t202" style="position:absolute;left:0;text-align:left;margin-left:383.5pt;margin-top:34pt;width:151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I7TwIAAKoEAAAOAAAAZHJzL2Uyb0RvYy54bWysVMFu2zAMvQ/YPwi6L7ZTt2mDOEWaIsOA&#10;oC2QDD3Lshwbk0VNUmJnXz9KjtO022nYRabEpyfykfTsvmskOQhja1AZTUYxJUJxKGq1y+j37erL&#10;LSXWMVUwCUpk9CgsvZ9//jRr9VSMoQJZCEOQRNlpqzNaOaenUWR5JRpmR6CFQmcJpmEOt2YXFYa1&#10;yN7IaBzHN1ELptAGuLAWTx97J50H/rIU3D2XpRWOyIxibC6sJqy5X6P5jE13humq5qcw2D9E0bBa&#10;4aNnqkfmGNmb+g+qpuYGLJRuxKGJoCxrLkIOmE0Sf8hmUzEtQi4ojtVnmez/o+VPhxdD6iKjKSWK&#10;NViiregceYCOpF6dVtspgjYaYa7DY6zycG7x0CfdlabxX0yHoB91Pp619WTcX7pLJpMYXRx9V3F6&#10;izbSR2+3tbHuq4CGeCOjBmsXJGWHtXU9dID4xyzIuljVUoaN2eVLaciB+TrHD/FqYH8Hk4q0Gb25&#10;uo4D8zuf5z5T5JLxH6f4LlAYrVQYtBelT95brsu7IGFyViyH4oiCGegbzmq+qpF/zax7YQY7DIXA&#10;qXHPuJQSMCg4WZRUYH797dzjsfDopaTFjs2o/blnRlAivylsibskTX2Lh016PRnjxlx68kuP2jdL&#10;QLESnE/Ng+nxTg5maaB5xeFa+FfRxRTHtzPqBnPp+jnC4eRisQggbGrN3FptNPfUvjRe1233yow+&#10;FdZhSzzB0Nts+qG+PdbfVLDYOyjrUHwvdK/qSX8ciNA+p+H1E3e5D6i3X8z8NwAAAP//AwBQSwME&#10;FAAGAAgAAAAhADRhy+XeAAAACwEAAA8AAABkcnMvZG93bnJldi54bWxMjzFPwzAQhXck/oN1SGzU&#10;bge3hDgVQioDYoDAwubG1yQiPofYrdN/z3WC6d7pnt59r9zOfhAnnGIfyMByoUAgNcH11Br4/Njd&#10;bUDEZMnZIRAaOGOEbXV9VdrChUzveKpTKziEYmENdCmNhZSx6dDbuAgjEt8OYfI28Tq10k02c7gf&#10;5EopLb3tiT90dsSnDpvv+ugNvD2/fsnzkA8h//hdmFf5hepszO3N/PgAIuGc/sxwwWd0qJhpH47k&#10;ohgMrPWauyQDesPzYlD6ntWe1VIrkFUp/3eofgEAAP//AwBQSwECLQAUAAYACAAAACEAtoM4kv4A&#10;AADhAQAAEwAAAAAAAAAAAAAAAAAAAAAAW0NvbnRlbnRfVHlwZXNdLnhtbFBLAQItABQABgAIAAAA&#10;IQA4/SH/1gAAAJQBAAALAAAAAAAAAAAAAAAAAC8BAABfcmVscy8ucmVsc1BLAQItABQABgAIAAAA&#10;IQCojcI7TwIAAKoEAAAOAAAAAAAAAAAAAAAAAC4CAABkcnMvZTJvRG9jLnhtbFBLAQItABQABgAI&#10;AAAAIQA0Ycvl3gAAAAsBAAAPAAAAAAAAAAAAAAAAAKkEAABkcnMvZG93bnJldi54bWxQSwUGAAAA&#10;AAQABADzAAAAtAUAAAAA&#10;" fillcolor="#00b0f0" strokeweight=".5pt">
                <v:textbox>
                  <w:txbxContent>
                    <w:p w14:paraId="0C1EEAC7" w14:textId="77777777" w:rsidR="00C20504" w:rsidRDefault="001A3B6C" w:rsidP="00C20504">
                      <w:pPr>
                        <w:jc w:val="center"/>
                      </w:pPr>
                      <w:r>
                        <w:t xml:space="preserve">Repeated </w:t>
                      </w:r>
                      <w:r w:rsidR="00C20504">
                        <w:t xml:space="preserve">Behaviour </w:t>
                      </w:r>
                      <w:r w:rsidR="005A7748">
                        <w:t>C</w:t>
                      </w:r>
                      <w:r w:rsidR="00C20504">
                        <w:t>oncern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B6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55B9E" wp14:editId="0668817D">
                <wp:simplePos x="0" y="0"/>
                <wp:positionH relativeFrom="margin">
                  <wp:posOffset>107950</wp:posOffset>
                </wp:positionH>
                <wp:positionV relativeFrom="paragraph">
                  <wp:posOffset>660400</wp:posOffset>
                </wp:positionV>
                <wp:extent cx="1397000" cy="30480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3048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D9FE0F" w14:textId="77777777" w:rsidR="00C20504" w:rsidRDefault="00C20504" w:rsidP="00C20504">
                            <w:pPr>
                              <w:jc w:val="center"/>
                            </w:pPr>
                            <w:r>
                              <w:t>Wellbeing concern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55B9E" id="Text Box 2" o:spid="_x0000_s1041" type="#_x0000_t202" style="position:absolute;left:0;text-align:left;margin-left:8.5pt;margin-top:52pt;width:110pt;height:24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MLTwIAAKoEAAAOAAAAZHJzL2Uyb0RvYy54bWysVE1v2zAMvQ/YfxB0X+x89cOIU6QpMgwo&#10;2gLJ0LMsy7ExWdQkJXb260fJdpp2Ow27yJT49EQ+kl7ctbUkR2FsBSql41FMiVAc8krtU/p9t/ly&#10;Q4l1TOVMghIpPQlL75afPy0anYgJlCBzYQiSKJs0OqWlczqJIstLUTM7Ai0UOgswNXO4NfsoN6xB&#10;9lpGkzi+ihowuTbAhbV4+tA56TLwF4Xg7rkorHBEphRjc2E1Yc38Gi0XLNkbpsuK92Gwf4iiZpXC&#10;R89UD8wxcjDVH1R1xQ1YKNyIQx1BUVRchBwwm3H8IZttybQIuaA4Vp9lsv+Plj8dXwyp8pROKFGs&#10;xhLtROvIPbRk4tVptE0QtNUIcy0eY5WHc4uHPum2MLX/YjoE/ajz6aytJ+P+0vT2Oo7RxdE3jWc3&#10;aCN99HZbG+u+CqiJN1JqsHZBUnZ8tK6DDhD/mAVZ5ZtKyrAx+2wtDTkyX+f4Pt4M7O9gUpEmpVfT&#10;eRyY3/k895kik4z/6OO7QGG0UmHQXpQueW+5NmuDhOP5oEwG+QkFM9A1nNV8UyH/I7PuhRnsMBQC&#10;p8Y941JIwKCgtygpwfz627nHY+HRS0mDHZtS+/PAjKBEflPYErfj2cy3eNjM5tcT3JhLT3bpUYd6&#10;DSjWGOdT82B6vJODWRioX3G4Vv5VdDHF8e2UusFcu26OcDi5WK0CCJtaM/eotpp7al8ar+uufWVG&#10;94V12BJPMPQ2Sz7Ut8P6mwpWBwdFFYrvhe5U7fXHgQjt0w+vn7jLfUC9/WKWvwEAAP//AwBQSwME&#10;FAAGAAgAAAAhANGnSj/cAAAACgEAAA8AAABkcnMvZG93bnJldi54bWxMT8tOwzAQvCPxD9YicaM2&#10;4VEU4lQIqRwQBwhcenPjbRJhr0Ps1unfsz3BaXdmR7Mz1Wr2ThxwikMgDdcLBQKpDXagTsPX5/rq&#10;AURMhqxxgVDDESOs6vOzypQ2ZPrAQ5M6wSYUS6OhT2kspYxtj97ERRiR+LYLkzeJ4dRJO5nM5t7J&#10;Qql76c1A/KE3Iz732H43e6/h/eVtI48u70L+8eswF/mVmqz15cX89Agi4Zz+xHCKz9Gh5kzbsCcb&#10;hWO85CqJp7rlhQXFzYnZMnNXKJB1Jf9XqH8BAAD//wMAUEsBAi0AFAAGAAgAAAAhALaDOJL+AAAA&#10;4QEAABMAAAAAAAAAAAAAAAAAAAAAAFtDb250ZW50X1R5cGVzXS54bWxQSwECLQAUAAYACAAAACEA&#10;OP0h/9YAAACUAQAACwAAAAAAAAAAAAAAAAAvAQAAX3JlbHMvLnJlbHNQSwECLQAUAAYACAAAACEA&#10;7vBzC08CAACqBAAADgAAAAAAAAAAAAAAAAAuAgAAZHJzL2Uyb0RvYy54bWxQSwECLQAUAAYACAAA&#10;ACEA0adKP9wAAAAKAQAADwAAAAAAAAAAAAAAAACpBAAAZHJzL2Rvd25yZXYueG1sUEsFBgAAAAAE&#10;AAQA8wAAALIFAAAAAA==&#10;" fillcolor="#00b0f0" strokeweight=".5pt">
                <v:textbox>
                  <w:txbxContent>
                    <w:p w14:paraId="69D9FE0F" w14:textId="77777777" w:rsidR="00C20504" w:rsidRDefault="00C20504" w:rsidP="00C20504">
                      <w:pPr>
                        <w:jc w:val="center"/>
                      </w:pPr>
                      <w:r>
                        <w:t>Wellbeing concern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B6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3C4EA8" wp14:editId="0EA2705B">
                <wp:simplePos x="0" y="0"/>
                <wp:positionH relativeFrom="margin">
                  <wp:posOffset>-203200</wp:posOffset>
                </wp:positionH>
                <wp:positionV relativeFrom="paragraph">
                  <wp:posOffset>1225550</wp:posOffset>
                </wp:positionV>
                <wp:extent cx="2025650" cy="685800"/>
                <wp:effectExtent l="0" t="0" r="127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685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512304" w14:textId="0BD5DE99" w:rsidR="00C20504" w:rsidRDefault="00C20504" w:rsidP="00C20504">
                            <w:pPr>
                              <w:jc w:val="center"/>
                            </w:pPr>
                            <w:r>
                              <w:t>Stage 1: Form Tutor informed and discusses concerns with student (review in 2wks)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C4EA8" id="Text Box 5" o:spid="_x0000_s1042" type="#_x0000_t202" style="position:absolute;left:0;text-align:left;margin-left:-16pt;margin-top:96.5pt;width:159.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zq/agIAAOgEAAAOAAAAZHJzL2Uyb0RvYy54bWysVE1PGzEQvVfqf7B8L5ukJKUrNigFUVWi&#10;gAQVZ8frJavaHtd2skt/Pc/eJKTQU9WLM187H2/e5PSsN5ptlA8t2YqPj0acKSupbu1jxX/cX344&#10;4SxEYWuhyaqKP6nAz+bv3512rlQTWpGulWdIYkPZuYqvYnRlUQS5UkaEI3LKwtmQNyJC9Y9F7UWH&#10;7EYXk9FoVnTka+dJqhBgvRicfJ7zN42S8aZpgopMVxy9xfz6/C7TW8xPRfnohVu1ctuG+IcujGgt&#10;iu5TXYgo2Nq3b1KZVnoK1MQjSaagpmmlyjNgmvHo1TR3K+FUngXgBLeHKfy/tPJ6c+tZW1d8ypkV&#10;Biu6V31kX6hn04RO50KJoDuHsNjDjC3v7AHGNHTfeJN+MQ6DHzg/7bFNySSMk9FkOpvCJeGbnUxP&#10;Rhn84uVr50P8qsiwJFTcY3cZUrG5ChGdIHQXkooF0m192WqdlcQXda492whsWkipbJzlz/XafKd6&#10;sIMxQ1lRwgxmDGb0su8mMy9lygX/KKIt69D7R0zxpoHU2b78Ugv5M4GElg8yQNMWxgTpAF2SYr/s&#10;8wLGsx2uS6qfALenga7BycsW+a9EiLfCg5+AETcXb/A0mtAUbSXOVuR//82e4kEbeDnrwPeKh19r&#10;4RVn+psFoT6Pj4/TgWTlePppAsUfepaHHrs25wSgx7huJ7OY4qPeiY0n84DTXKSqcAkrUbvicSee&#10;x+EKcdpSLRY5CCfhRLyyd06m1AnkhOt9/yC829IiglDXtLsMUb5ixxCbvrS0WEdq2kydBPSA6hZ/&#10;nFNez/b0070e6jnq5Q9q/gwAAP//AwBQSwMEFAAGAAgAAAAhAEAfWs7gAAAACwEAAA8AAABkcnMv&#10;ZG93bnJldi54bWxMj8FOwzAQRO9I/IO1SFxQayeRaAhxKqjIAYkLgQ9w4iWJGtuR7TaBr2c50dus&#10;ZjT7ptyvZmJn9GF0VkKyFcDQdk6Ptpfw+VFvcmAhKqvV5CxK+MYA++r6qlSFdot9x3MTe0YlNhRK&#10;whDjXHAeugGNCls3oyXvy3mjIp2+59qrhcrNxFMh7rlRo6UPg5rxMGB3bE5GQp3/3I3q0LyK+tju&#10;lufVv70krZS3N+vTI7CIa/wPwx8+oUNFTK07WR3YJGGTpbQlkvGQkaBEmu9ItBIykQjgVckvN1S/&#10;AAAA//8DAFBLAQItABQABgAIAAAAIQC2gziS/gAAAOEBAAATAAAAAAAAAAAAAAAAAAAAAABbQ29u&#10;dGVudF9UeXBlc10ueG1sUEsBAi0AFAAGAAgAAAAhADj9If/WAAAAlAEAAAsAAAAAAAAAAAAAAAAA&#10;LwEAAF9yZWxzLy5yZWxzUEsBAi0AFAAGAAgAAAAhAHdjOr9qAgAA6AQAAA4AAAAAAAAAAAAAAAAA&#10;LgIAAGRycy9lMm9Eb2MueG1sUEsBAi0AFAAGAAgAAAAhAEAfWs7gAAAACwEAAA8AAAAAAAAAAAAA&#10;AAAAxAQAAGRycy9kb3ducmV2LnhtbFBLBQYAAAAABAAEAPMAAADRBQAAAAA=&#10;" fillcolor="#e2efd9 [665]" strokeweight=".5pt">
                <v:textbox>
                  <w:txbxContent>
                    <w:p w14:paraId="36512304" w14:textId="0BD5DE99" w:rsidR="00C20504" w:rsidRDefault="00C20504" w:rsidP="00C20504">
                      <w:pPr>
                        <w:jc w:val="center"/>
                      </w:pPr>
                      <w:r>
                        <w:t>Stage 1: Form Tutor informed and discusses concerns with student (review in 2wks)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20504" w:rsidRPr="00C20504" w:rsidSect="00C205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04"/>
    <w:rsid w:val="001A3B6C"/>
    <w:rsid w:val="002C6139"/>
    <w:rsid w:val="00362C06"/>
    <w:rsid w:val="00410E53"/>
    <w:rsid w:val="005A7748"/>
    <w:rsid w:val="00947EFB"/>
    <w:rsid w:val="00B0761B"/>
    <w:rsid w:val="00C20504"/>
    <w:rsid w:val="00C937E8"/>
    <w:rsid w:val="00D2071A"/>
    <w:rsid w:val="00DB2618"/>
    <w:rsid w:val="00E83071"/>
    <w:rsid w:val="00F4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A654"/>
  <w15:chartTrackingRefBased/>
  <w15:docId w15:val="{92EB6AC6-E5DE-4F4F-93AA-CF4B4D83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6A024A7D03B488B2E5174FB785106" ma:contentTypeVersion="7" ma:contentTypeDescription="Create a new document." ma:contentTypeScope="" ma:versionID="aae1582ac6910cb7607776be537f636f">
  <xsd:schema xmlns:xsd="http://www.w3.org/2001/XMLSchema" xmlns:xs="http://www.w3.org/2001/XMLSchema" xmlns:p="http://schemas.microsoft.com/office/2006/metadata/properties" xmlns:ns3="f8f190bf-e875-4b98-bb0b-23b466d45992" xmlns:ns4="43d0427c-5d92-4d4e-af21-1dc4f9ae33e8" targetNamespace="http://schemas.microsoft.com/office/2006/metadata/properties" ma:root="true" ma:fieldsID="6bebb8a96fcbed8ad72d2dd9ca1882b6" ns3:_="" ns4:_="">
    <xsd:import namespace="f8f190bf-e875-4b98-bb0b-23b466d45992"/>
    <xsd:import namespace="43d0427c-5d92-4d4e-af21-1dc4f9ae33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190bf-e875-4b98-bb0b-23b466d459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0427c-5d92-4d4e-af21-1dc4f9ae3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490D1D-0F63-432C-A41C-90B2C5D6C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190bf-e875-4b98-bb0b-23b466d45992"/>
    <ds:schemaRef ds:uri="43d0427c-5d92-4d4e-af21-1dc4f9ae3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017008-1B5B-491C-AED2-B0159A8CAC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353B74-F895-471B-84E3-9DF3432515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 Davies-Cox</dc:creator>
  <cp:keywords/>
  <dc:description/>
  <cp:lastModifiedBy>Bex Davies-Cox</cp:lastModifiedBy>
  <cp:revision>7</cp:revision>
  <dcterms:created xsi:type="dcterms:W3CDTF">2021-01-19T13:11:00Z</dcterms:created>
  <dcterms:modified xsi:type="dcterms:W3CDTF">2021-01-25T13:21:00Z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0x010100C966A024A7D03B488B2E5174FB785106</vt:lpwstr>
  </property>
</Properties>
</file>